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FAB11" w14:textId="44D8D811" w:rsidR="009A1EFD" w:rsidRDefault="009D523E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WORK SESSION</w:t>
      </w:r>
    </w:p>
    <w:p w14:paraId="08717AE2" w14:textId="7E9484F9" w:rsidR="009D523E" w:rsidRDefault="00B37913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APRIL </w:t>
      </w:r>
      <w:r w:rsidR="00EE0979">
        <w:rPr>
          <w:b/>
          <w:bCs/>
          <w:sz w:val="24"/>
          <w:szCs w:val="24"/>
        </w:rPr>
        <w:t>21</w:t>
      </w:r>
      <w:r>
        <w:rPr>
          <w:b/>
          <w:bCs/>
          <w:sz w:val="24"/>
          <w:szCs w:val="24"/>
        </w:rPr>
        <w:t>, 2026</w:t>
      </w:r>
    </w:p>
    <w:p w14:paraId="4F2FCD2F" w14:textId="75EA3555" w:rsidR="009D523E" w:rsidRDefault="00116683" w:rsidP="009D523E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5:</w:t>
      </w:r>
      <w:r w:rsidR="00EE0979">
        <w:rPr>
          <w:b/>
          <w:bCs/>
          <w:sz w:val="24"/>
          <w:szCs w:val="24"/>
        </w:rPr>
        <w:t>0</w:t>
      </w:r>
      <w:r w:rsidR="00B37913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 xml:space="preserve"> P.M.</w:t>
      </w:r>
    </w:p>
    <w:p w14:paraId="140227FD" w14:textId="4895B42B" w:rsidR="00DA5444" w:rsidRDefault="00DA5444" w:rsidP="009D523E">
      <w:pPr>
        <w:pStyle w:val="NoSpacing"/>
        <w:rPr>
          <w:sz w:val="24"/>
          <w:szCs w:val="24"/>
        </w:rPr>
      </w:pPr>
    </w:p>
    <w:p w14:paraId="1FADDCA7" w14:textId="05A240C5" w:rsidR="00DA5444" w:rsidRDefault="00DA5444" w:rsidP="009D523E">
      <w:pPr>
        <w:pStyle w:val="NoSpacing"/>
        <w:rPr>
          <w:sz w:val="24"/>
          <w:szCs w:val="24"/>
        </w:rPr>
      </w:pPr>
    </w:p>
    <w:p w14:paraId="762CA0F7" w14:textId="08ACA8CB" w:rsidR="00B37913" w:rsidRPr="009D523E" w:rsidRDefault="00EE0979" w:rsidP="009D523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Budget F/Y 2026-2027</w:t>
      </w:r>
    </w:p>
    <w:sectPr w:rsidR="00B37913" w:rsidRPr="009D52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23E"/>
    <w:rsid w:val="0008632B"/>
    <w:rsid w:val="000D3C4F"/>
    <w:rsid w:val="00116683"/>
    <w:rsid w:val="0014425D"/>
    <w:rsid w:val="001E7A20"/>
    <w:rsid w:val="00334907"/>
    <w:rsid w:val="005925BE"/>
    <w:rsid w:val="006358E3"/>
    <w:rsid w:val="00722393"/>
    <w:rsid w:val="008E7978"/>
    <w:rsid w:val="009A1EFD"/>
    <w:rsid w:val="009D523E"/>
    <w:rsid w:val="00AE714F"/>
    <w:rsid w:val="00B34B4D"/>
    <w:rsid w:val="00B37913"/>
    <w:rsid w:val="00C749C8"/>
    <w:rsid w:val="00C9236E"/>
    <w:rsid w:val="00D85A74"/>
    <w:rsid w:val="00DA5444"/>
    <w:rsid w:val="00DB7CFF"/>
    <w:rsid w:val="00EE0979"/>
    <w:rsid w:val="00F5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067D"/>
  <w15:chartTrackingRefBased/>
  <w15:docId w15:val="{57A1A62A-84B0-4E07-AD4C-6BA91B22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D85A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Old English Text MT" w:eastAsiaTheme="majorEastAsia" w:hAnsi="Old English Text MT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D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2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2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2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2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2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2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2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2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2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2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23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9D52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</Words>
  <Characters>50</Characters>
  <Application>Microsoft Office Word</Application>
  <DocSecurity>0</DocSecurity>
  <Lines>7</Lines>
  <Paragraphs>5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Betsy Sivell</dc:creator>
  <cp:keywords/>
  <dc:description/>
  <cp:lastModifiedBy>Betsy Sivell</cp:lastModifiedBy>
  <cp:revision>15</cp:revision>
  <cp:lastPrinted>2026-04-13T12:08:00Z</cp:lastPrinted>
  <dcterms:created xsi:type="dcterms:W3CDTF">2026-01-07T16:04:00Z</dcterms:created>
  <dcterms:modified xsi:type="dcterms:W3CDTF">2026-04-13T12:08:00Z</dcterms:modified>
</cp:coreProperties>
</file>