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BC6E0" w14:textId="589358BF" w:rsidR="005B76C9" w:rsidRDefault="009D3A48" w:rsidP="009D3A4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SESSION</w:t>
      </w:r>
    </w:p>
    <w:p w14:paraId="64A255DC" w14:textId="50F88A01" w:rsidR="00660472" w:rsidRDefault="00660472" w:rsidP="009D3A4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250 N. </w:t>
      </w:r>
      <w:proofErr w:type="spellStart"/>
      <w:r>
        <w:rPr>
          <w:b/>
          <w:bCs/>
          <w:sz w:val="24"/>
          <w:szCs w:val="24"/>
        </w:rPr>
        <w:t>McDOUGALD</w:t>
      </w:r>
      <w:proofErr w:type="spellEnd"/>
      <w:r>
        <w:rPr>
          <w:b/>
          <w:bCs/>
          <w:sz w:val="24"/>
          <w:szCs w:val="24"/>
        </w:rPr>
        <w:t xml:space="preserve"> AVENUE</w:t>
      </w:r>
    </w:p>
    <w:p w14:paraId="4FCD485E" w14:textId="15CCC43D" w:rsidR="00660472" w:rsidRDefault="00E61394" w:rsidP="0066047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 9, 2024</w:t>
      </w:r>
    </w:p>
    <w:p w14:paraId="1F80931F" w14:textId="7A72D402" w:rsidR="0079149C" w:rsidRDefault="00F52447" w:rsidP="0066047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6:00</w:t>
      </w:r>
      <w:r w:rsidR="00660472">
        <w:rPr>
          <w:b/>
          <w:bCs/>
          <w:sz w:val="24"/>
          <w:szCs w:val="24"/>
        </w:rPr>
        <w:t xml:space="preserve"> P.M.</w:t>
      </w:r>
    </w:p>
    <w:p w14:paraId="1151FDAD" w14:textId="77777777" w:rsidR="00496A23" w:rsidRDefault="00496A23" w:rsidP="00496A23">
      <w:pPr>
        <w:pStyle w:val="NoSpacing"/>
        <w:rPr>
          <w:sz w:val="24"/>
          <w:szCs w:val="24"/>
        </w:rPr>
      </w:pPr>
    </w:p>
    <w:p w14:paraId="4780760B" w14:textId="113AB014" w:rsidR="006113D0" w:rsidRDefault="00F52447" w:rsidP="00496A23">
      <w:pPr>
        <w:pStyle w:val="NoSpacing"/>
        <w:rPr>
          <w:sz w:val="24"/>
          <w:szCs w:val="24"/>
          <w:u w:val="single"/>
        </w:rPr>
      </w:pPr>
      <w:r w:rsidRPr="00F52447">
        <w:rPr>
          <w:sz w:val="24"/>
          <w:szCs w:val="24"/>
          <w:u w:val="single"/>
        </w:rPr>
        <w:t>Items being auctioned this week:</w:t>
      </w:r>
    </w:p>
    <w:p w14:paraId="72D97BD3" w14:textId="69AAEF0D" w:rsidR="00F52447" w:rsidRDefault="00F52447" w:rsidP="00496A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John Deere Backhoe 310G</w:t>
      </w:r>
    </w:p>
    <w:p w14:paraId="1FAC23DF" w14:textId="2F294C92" w:rsidR="00F52447" w:rsidRDefault="00F52447" w:rsidP="00496A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1999 Chevrolet, Single Cab, Silverado</w:t>
      </w:r>
    </w:p>
    <w:p w14:paraId="529B3954" w14:textId="2EEA7AD4" w:rsidR="00F52447" w:rsidRDefault="00F52447" w:rsidP="00496A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SCAG Zero Turn Mower</w:t>
      </w:r>
    </w:p>
    <w:p w14:paraId="0E933ACF" w14:textId="77777777" w:rsidR="00F52447" w:rsidRDefault="00F52447" w:rsidP="00496A23">
      <w:pPr>
        <w:pStyle w:val="NoSpacing"/>
        <w:rPr>
          <w:sz w:val="24"/>
          <w:szCs w:val="24"/>
        </w:rPr>
      </w:pPr>
    </w:p>
    <w:p w14:paraId="5FF429D4" w14:textId="77588E6D" w:rsidR="00F52447" w:rsidRDefault="00F52447" w:rsidP="00496A23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Old Public Works Area:</w:t>
      </w:r>
    </w:p>
    <w:p w14:paraId="57A95F64" w14:textId="3F1E5E24" w:rsidR="00F52447" w:rsidRDefault="00F52447" w:rsidP="00496A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*Topo has been completed but no results</w:t>
      </w:r>
    </w:p>
    <w:p w14:paraId="42CC56D6" w14:textId="6B8E0C31" w:rsidR="00F52447" w:rsidRDefault="00F52447" w:rsidP="00496A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*Acceptance of donor donations</w:t>
      </w:r>
    </w:p>
    <w:p w14:paraId="39CAD438" w14:textId="59AEA24E" w:rsidR="00F52447" w:rsidRDefault="00F52447" w:rsidP="00496A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Remainder of Phase I</w:t>
      </w:r>
    </w:p>
    <w:p w14:paraId="4F6CEA48" w14:textId="2D92E847" w:rsidR="00F52447" w:rsidRDefault="00F52447" w:rsidP="00496A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*Disposal of old Gin Building</w:t>
      </w:r>
    </w:p>
    <w:p w14:paraId="40CDF836" w14:textId="76A2D98A" w:rsidR="00F52447" w:rsidRDefault="00F52447" w:rsidP="00496A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*Completion of rock and debris removal</w:t>
      </w:r>
    </w:p>
    <w:p w14:paraId="3D7A8925" w14:textId="6637D8C7" w:rsidR="00F52447" w:rsidRDefault="00F52447" w:rsidP="00496A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*Cleaning out and stabilization of old public works warehouse</w:t>
      </w:r>
    </w:p>
    <w:p w14:paraId="75FA6089" w14:textId="6AE19D5E" w:rsidR="00F52447" w:rsidRDefault="00F52447" w:rsidP="00496A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*Phase II will start after the completion of topo and citizen input</w:t>
      </w:r>
    </w:p>
    <w:p w14:paraId="182012FF" w14:textId="77777777" w:rsidR="00F52447" w:rsidRDefault="00F52447" w:rsidP="00496A23">
      <w:pPr>
        <w:pStyle w:val="NoSpacing"/>
        <w:rPr>
          <w:sz w:val="24"/>
          <w:szCs w:val="24"/>
        </w:rPr>
      </w:pPr>
    </w:p>
    <w:p w14:paraId="1A6AAFB0" w14:textId="63AD8F05" w:rsidR="00F52447" w:rsidRDefault="00F52447" w:rsidP="00496A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*SR 354 Tank Replacement and Springhouse Improvements</w:t>
      </w:r>
    </w:p>
    <w:p w14:paraId="6D37072A" w14:textId="77777777" w:rsidR="00F52447" w:rsidRDefault="00F52447" w:rsidP="00496A23">
      <w:pPr>
        <w:pStyle w:val="NoSpacing"/>
        <w:rPr>
          <w:sz w:val="24"/>
          <w:szCs w:val="24"/>
        </w:rPr>
      </w:pPr>
    </w:p>
    <w:p w14:paraId="0E2E51F8" w14:textId="6D26311D" w:rsidR="00F52447" w:rsidRDefault="00F52447" w:rsidP="00496A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*Professional Services Supplement Agreement for Water Tank and Springhouse Improvements</w:t>
      </w:r>
    </w:p>
    <w:p w14:paraId="65CAD3D2" w14:textId="77777777" w:rsidR="00F52447" w:rsidRDefault="00F52447" w:rsidP="00496A23">
      <w:pPr>
        <w:pStyle w:val="NoSpacing"/>
        <w:rPr>
          <w:sz w:val="24"/>
          <w:szCs w:val="24"/>
        </w:rPr>
      </w:pPr>
    </w:p>
    <w:p w14:paraId="5E5D081E" w14:textId="731ACA2B" w:rsidR="00F52447" w:rsidRPr="00F52447" w:rsidRDefault="00F52447" w:rsidP="00496A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*Resolution Pledging to practice and promote civility in the Town of Pine Mountain</w:t>
      </w:r>
    </w:p>
    <w:sectPr w:rsidR="00F52447" w:rsidRPr="00F52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8437B"/>
    <w:multiLevelType w:val="hybridMultilevel"/>
    <w:tmpl w:val="4C1090E8"/>
    <w:lvl w:ilvl="0" w:tplc="5838D2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34F5C"/>
    <w:multiLevelType w:val="hybridMultilevel"/>
    <w:tmpl w:val="C57CD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E6A9A"/>
    <w:multiLevelType w:val="multilevel"/>
    <w:tmpl w:val="CD8A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18419">
    <w:abstractNumId w:val="1"/>
  </w:num>
  <w:num w:numId="2" w16cid:durableId="267860896">
    <w:abstractNumId w:val="0"/>
  </w:num>
  <w:num w:numId="3" w16cid:durableId="445245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48"/>
    <w:rsid w:val="00026A59"/>
    <w:rsid w:val="00035711"/>
    <w:rsid w:val="000465C6"/>
    <w:rsid w:val="00052EF9"/>
    <w:rsid w:val="00055409"/>
    <w:rsid w:val="00085233"/>
    <w:rsid w:val="0009477B"/>
    <w:rsid w:val="000A2781"/>
    <w:rsid w:val="000A2F13"/>
    <w:rsid w:val="000A60F4"/>
    <w:rsid w:val="000B3974"/>
    <w:rsid w:val="000C289D"/>
    <w:rsid w:val="000D39CB"/>
    <w:rsid w:val="000D3B0D"/>
    <w:rsid w:val="0011083D"/>
    <w:rsid w:val="00142791"/>
    <w:rsid w:val="00143DD0"/>
    <w:rsid w:val="00146B4B"/>
    <w:rsid w:val="00152F88"/>
    <w:rsid w:val="00162247"/>
    <w:rsid w:val="001974D0"/>
    <w:rsid w:val="001A07A2"/>
    <w:rsid w:val="001B400A"/>
    <w:rsid w:val="001C13C6"/>
    <w:rsid w:val="001D216C"/>
    <w:rsid w:val="001D61E6"/>
    <w:rsid w:val="001E33E6"/>
    <w:rsid w:val="001E7BBD"/>
    <w:rsid w:val="001F3E50"/>
    <w:rsid w:val="002037B5"/>
    <w:rsid w:val="00230547"/>
    <w:rsid w:val="002748C5"/>
    <w:rsid w:val="00287611"/>
    <w:rsid w:val="002A75FF"/>
    <w:rsid w:val="002C18B1"/>
    <w:rsid w:val="00345367"/>
    <w:rsid w:val="003914ED"/>
    <w:rsid w:val="00396A90"/>
    <w:rsid w:val="00397FAE"/>
    <w:rsid w:val="003A46C0"/>
    <w:rsid w:val="003C7726"/>
    <w:rsid w:val="003D4834"/>
    <w:rsid w:val="003E286E"/>
    <w:rsid w:val="003E7EC6"/>
    <w:rsid w:val="00414E97"/>
    <w:rsid w:val="0042453E"/>
    <w:rsid w:val="00462C96"/>
    <w:rsid w:val="00492DED"/>
    <w:rsid w:val="00496A23"/>
    <w:rsid w:val="004C3C91"/>
    <w:rsid w:val="004D3451"/>
    <w:rsid w:val="004F28EE"/>
    <w:rsid w:val="00507413"/>
    <w:rsid w:val="00586B64"/>
    <w:rsid w:val="005A41B9"/>
    <w:rsid w:val="005B76C9"/>
    <w:rsid w:val="005C25F7"/>
    <w:rsid w:val="006113D0"/>
    <w:rsid w:val="0061555A"/>
    <w:rsid w:val="00657F6D"/>
    <w:rsid w:val="00660472"/>
    <w:rsid w:val="006901CC"/>
    <w:rsid w:val="006A424B"/>
    <w:rsid w:val="006B0789"/>
    <w:rsid w:val="006B0E05"/>
    <w:rsid w:val="006C155F"/>
    <w:rsid w:val="006E1B7E"/>
    <w:rsid w:val="007239E4"/>
    <w:rsid w:val="00723F62"/>
    <w:rsid w:val="00731F9A"/>
    <w:rsid w:val="00764896"/>
    <w:rsid w:val="00773EF3"/>
    <w:rsid w:val="0079149C"/>
    <w:rsid w:val="007B136B"/>
    <w:rsid w:val="00800237"/>
    <w:rsid w:val="00852D6F"/>
    <w:rsid w:val="00890ED8"/>
    <w:rsid w:val="008A6FB8"/>
    <w:rsid w:val="008B24A4"/>
    <w:rsid w:val="008B3DE3"/>
    <w:rsid w:val="008C00D7"/>
    <w:rsid w:val="008C0427"/>
    <w:rsid w:val="008C1DAD"/>
    <w:rsid w:val="008C5ACF"/>
    <w:rsid w:val="008F4B45"/>
    <w:rsid w:val="008F5244"/>
    <w:rsid w:val="008F52CB"/>
    <w:rsid w:val="0091674B"/>
    <w:rsid w:val="009212B1"/>
    <w:rsid w:val="009266BF"/>
    <w:rsid w:val="009331D6"/>
    <w:rsid w:val="00937788"/>
    <w:rsid w:val="00942BC7"/>
    <w:rsid w:val="00946744"/>
    <w:rsid w:val="00956A38"/>
    <w:rsid w:val="00964B9F"/>
    <w:rsid w:val="00971302"/>
    <w:rsid w:val="009C27B6"/>
    <w:rsid w:val="009C5334"/>
    <w:rsid w:val="009D3A48"/>
    <w:rsid w:val="009D62C2"/>
    <w:rsid w:val="009D7E70"/>
    <w:rsid w:val="009E11AB"/>
    <w:rsid w:val="009F54BE"/>
    <w:rsid w:val="00A034A5"/>
    <w:rsid w:val="00A044FB"/>
    <w:rsid w:val="00A23EC2"/>
    <w:rsid w:val="00A26C6E"/>
    <w:rsid w:val="00A54D94"/>
    <w:rsid w:val="00A83AD0"/>
    <w:rsid w:val="00AA18C0"/>
    <w:rsid w:val="00AA6C54"/>
    <w:rsid w:val="00AB09F2"/>
    <w:rsid w:val="00AE3E5C"/>
    <w:rsid w:val="00AF7221"/>
    <w:rsid w:val="00B24D4B"/>
    <w:rsid w:val="00B32910"/>
    <w:rsid w:val="00B434F4"/>
    <w:rsid w:val="00B44A70"/>
    <w:rsid w:val="00B51C79"/>
    <w:rsid w:val="00B5428A"/>
    <w:rsid w:val="00B54DDA"/>
    <w:rsid w:val="00B71A89"/>
    <w:rsid w:val="00B73E77"/>
    <w:rsid w:val="00B836DB"/>
    <w:rsid w:val="00B841D3"/>
    <w:rsid w:val="00BA5523"/>
    <w:rsid w:val="00BA720A"/>
    <w:rsid w:val="00BB711E"/>
    <w:rsid w:val="00BD78EA"/>
    <w:rsid w:val="00BE4F6C"/>
    <w:rsid w:val="00BE6C93"/>
    <w:rsid w:val="00C704F4"/>
    <w:rsid w:val="00C937A5"/>
    <w:rsid w:val="00C962ED"/>
    <w:rsid w:val="00CF111B"/>
    <w:rsid w:val="00CF193E"/>
    <w:rsid w:val="00D06761"/>
    <w:rsid w:val="00D17E6E"/>
    <w:rsid w:val="00D205D4"/>
    <w:rsid w:val="00D51675"/>
    <w:rsid w:val="00D93125"/>
    <w:rsid w:val="00D9695C"/>
    <w:rsid w:val="00D97B37"/>
    <w:rsid w:val="00DB1330"/>
    <w:rsid w:val="00DB20E1"/>
    <w:rsid w:val="00DC079E"/>
    <w:rsid w:val="00DE61D8"/>
    <w:rsid w:val="00E12705"/>
    <w:rsid w:val="00E15A98"/>
    <w:rsid w:val="00E16C6A"/>
    <w:rsid w:val="00E21856"/>
    <w:rsid w:val="00E31092"/>
    <w:rsid w:val="00E344B2"/>
    <w:rsid w:val="00E41144"/>
    <w:rsid w:val="00E46AE5"/>
    <w:rsid w:val="00E55583"/>
    <w:rsid w:val="00E57FF5"/>
    <w:rsid w:val="00E61394"/>
    <w:rsid w:val="00E63C19"/>
    <w:rsid w:val="00E76C53"/>
    <w:rsid w:val="00E811BD"/>
    <w:rsid w:val="00EB772E"/>
    <w:rsid w:val="00EC1826"/>
    <w:rsid w:val="00EC6DD6"/>
    <w:rsid w:val="00F0503F"/>
    <w:rsid w:val="00F2108E"/>
    <w:rsid w:val="00F379D4"/>
    <w:rsid w:val="00F52447"/>
    <w:rsid w:val="00F53569"/>
    <w:rsid w:val="00F66DE7"/>
    <w:rsid w:val="00F82ADE"/>
    <w:rsid w:val="00FC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F0A7A"/>
  <w15:chartTrackingRefBased/>
  <w15:docId w15:val="{F0AB1ECB-1C6E-45DE-A009-2BA8BA3D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6D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A4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F3E5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B20E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Sivell</dc:creator>
  <cp:keywords/>
  <dc:description/>
  <cp:lastModifiedBy>Betsy Sivell</cp:lastModifiedBy>
  <cp:revision>257</cp:revision>
  <cp:lastPrinted>2024-12-04T15:41:00Z</cp:lastPrinted>
  <dcterms:created xsi:type="dcterms:W3CDTF">2022-01-25T16:52:00Z</dcterms:created>
  <dcterms:modified xsi:type="dcterms:W3CDTF">2024-12-04T15:41:00Z</dcterms:modified>
</cp:coreProperties>
</file>