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8347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7382294F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377B8D4" w14:textId="3885B0C4" w:rsidR="00DF2C9B" w:rsidRDefault="00A628A2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F25C20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, 2026</w:t>
      </w:r>
    </w:p>
    <w:p w14:paraId="59362942" w14:textId="77777777" w:rsidR="00E2687C" w:rsidRDefault="00F25C20" w:rsidP="00E2687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4:00 P.M.</w:t>
      </w:r>
    </w:p>
    <w:p w14:paraId="093D7519" w14:textId="77777777" w:rsidR="00E2687C" w:rsidRDefault="00E2687C" w:rsidP="00E2687C">
      <w:pPr>
        <w:pStyle w:val="NoSpacing"/>
        <w:rPr>
          <w:b/>
          <w:bCs/>
          <w:sz w:val="24"/>
          <w:szCs w:val="24"/>
        </w:rPr>
      </w:pPr>
    </w:p>
    <w:p w14:paraId="4F69C6F0" w14:textId="77777777" w:rsidR="00E2687C" w:rsidRDefault="00E2687C" w:rsidP="00E2687C">
      <w:pPr>
        <w:pStyle w:val="NoSpacing"/>
        <w:rPr>
          <w:b/>
          <w:bCs/>
          <w:sz w:val="24"/>
          <w:szCs w:val="24"/>
        </w:rPr>
      </w:pPr>
    </w:p>
    <w:p w14:paraId="7245286D" w14:textId="4F66E9FC" w:rsidR="004F5F78" w:rsidRPr="00E2687C" w:rsidRDefault="00E2687C" w:rsidP="00E2687C">
      <w:pPr>
        <w:pStyle w:val="NoSpacing"/>
        <w:rPr>
          <w:b/>
          <w:bCs/>
          <w:sz w:val="24"/>
          <w:szCs w:val="24"/>
        </w:rPr>
      </w:pPr>
      <w:r>
        <w:t>D</w:t>
      </w:r>
      <w:r w:rsidR="00F25C20">
        <w:t>esign review and parking spaces</w:t>
      </w:r>
      <w:r>
        <w:t xml:space="preserve"> discussion</w:t>
      </w:r>
      <w:r w:rsidR="00F25C20">
        <w:t xml:space="preserve"> at 72 Cherry Avenue (Eatz) council to meet at that location</w:t>
      </w:r>
    </w:p>
    <w:sectPr w:rsidR="004F5F78" w:rsidRPr="00E26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21F69"/>
    <w:multiLevelType w:val="hybridMultilevel"/>
    <w:tmpl w:val="CC9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60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964D7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682B"/>
    <w:rsid w:val="00287611"/>
    <w:rsid w:val="002A75FF"/>
    <w:rsid w:val="002C18B1"/>
    <w:rsid w:val="00313A24"/>
    <w:rsid w:val="00315B3F"/>
    <w:rsid w:val="00322174"/>
    <w:rsid w:val="00345367"/>
    <w:rsid w:val="003628D6"/>
    <w:rsid w:val="003914ED"/>
    <w:rsid w:val="00396A90"/>
    <w:rsid w:val="00397FAE"/>
    <w:rsid w:val="003A46C0"/>
    <w:rsid w:val="003A64AA"/>
    <w:rsid w:val="003B4527"/>
    <w:rsid w:val="003C7726"/>
    <w:rsid w:val="003D4834"/>
    <w:rsid w:val="003E286E"/>
    <w:rsid w:val="003E7EC6"/>
    <w:rsid w:val="003F538F"/>
    <w:rsid w:val="00414E97"/>
    <w:rsid w:val="00421CFF"/>
    <w:rsid w:val="0042453E"/>
    <w:rsid w:val="00461CA8"/>
    <w:rsid w:val="00462C96"/>
    <w:rsid w:val="00483926"/>
    <w:rsid w:val="00492DED"/>
    <w:rsid w:val="00496A23"/>
    <w:rsid w:val="004A127E"/>
    <w:rsid w:val="004C3C91"/>
    <w:rsid w:val="004D3451"/>
    <w:rsid w:val="004F28EE"/>
    <w:rsid w:val="004F5F78"/>
    <w:rsid w:val="00507413"/>
    <w:rsid w:val="005134C6"/>
    <w:rsid w:val="00576113"/>
    <w:rsid w:val="00586B64"/>
    <w:rsid w:val="005A41B9"/>
    <w:rsid w:val="005B76C9"/>
    <w:rsid w:val="005C25F7"/>
    <w:rsid w:val="00605B37"/>
    <w:rsid w:val="006113D0"/>
    <w:rsid w:val="0061555A"/>
    <w:rsid w:val="00657F6D"/>
    <w:rsid w:val="00660472"/>
    <w:rsid w:val="006901CC"/>
    <w:rsid w:val="006A424B"/>
    <w:rsid w:val="006A4E41"/>
    <w:rsid w:val="006B0789"/>
    <w:rsid w:val="006B0E05"/>
    <w:rsid w:val="006C155F"/>
    <w:rsid w:val="006E1B7E"/>
    <w:rsid w:val="006E5FDF"/>
    <w:rsid w:val="0070742B"/>
    <w:rsid w:val="007239E4"/>
    <w:rsid w:val="00723F62"/>
    <w:rsid w:val="00731F9A"/>
    <w:rsid w:val="00764896"/>
    <w:rsid w:val="00773EF3"/>
    <w:rsid w:val="0079149C"/>
    <w:rsid w:val="007B136B"/>
    <w:rsid w:val="007B5750"/>
    <w:rsid w:val="00800237"/>
    <w:rsid w:val="00852D6F"/>
    <w:rsid w:val="00890ED8"/>
    <w:rsid w:val="008A6FB8"/>
    <w:rsid w:val="008B24A4"/>
    <w:rsid w:val="008B3DE3"/>
    <w:rsid w:val="008B668E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C27B6"/>
    <w:rsid w:val="009C35EF"/>
    <w:rsid w:val="009C5334"/>
    <w:rsid w:val="009D3A48"/>
    <w:rsid w:val="009D62C2"/>
    <w:rsid w:val="009D7E70"/>
    <w:rsid w:val="009E11AB"/>
    <w:rsid w:val="009F54BE"/>
    <w:rsid w:val="00A034A5"/>
    <w:rsid w:val="00A044FB"/>
    <w:rsid w:val="00A13FB1"/>
    <w:rsid w:val="00A23EC2"/>
    <w:rsid w:val="00A26C6E"/>
    <w:rsid w:val="00A54D94"/>
    <w:rsid w:val="00A628A2"/>
    <w:rsid w:val="00A70A99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62763"/>
    <w:rsid w:val="00B71A89"/>
    <w:rsid w:val="00B73E77"/>
    <w:rsid w:val="00B836DB"/>
    <w:rsid w:val="00B841D3"/>
    <w:rsid w:val="00BA5523"/>
    <w:rsid w:val="00BA720A"/>
    <w:rsid w:val="00BB711E"/>
    <w:rsid w:val="00BC44F6"/>
    <w:rsid w:val="00BD78EA"/>
    <w:rsid w:val="00BE4F6C"/>
    <w:rsid w:val="00BE6C93"/>
    <w:rsid w:val="00C44440"/>
    <w:rsid w:val="00C6148E"/>
    <w:rsid w:val="00C642F3"/>
    <w:rsid w:val="00C704F4"/>
    <w:rsid w:val="00C937A5"/>
    <w:rsid w:val="00C962ED"/>
    <w:rsid w:val="00CF111B"/>
    <w:rsid w:val="00CF193E"/>
    <w:rsid w:val="00D06761"/>
    <w:rsid w:val="00D11DF2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DF2C9B"/>
    <w:rsid w:val="00E12705"/>
    <w:rsid w:val="00E15A98"/>
    <w:rsid w:val="00E16C6A"/>
    <w:rsid w:val="00E21856"/>
    <w:rsid w:val="00E2687C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A38D4"/>
    <w:rsid w:val="00EB772E"/>
    <w:rsid w:val="00EC1826"/>
    <w:rsid w:val="00EC6DD6"/>
    <w:rsid w:val="00ED0B68"/>
    <w:rsid w:val="00F040B3"/>
    <w:rsid w:val="00F0503F"/>
    <w:rsid w:val="00F2108E"/>
    <w:rsid w:val="00F25C20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</Words>
  <Characters>138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288</cp:revision>
  <cp:lastPrinted>2026-03-26T11:21:00Z</cp:lastPrinted>
  <dcterms:created xsi:type="dcterms:W3CDTF">2022-01-25T16:52:00Z</dcterms:created>
  <dcterms:modified xsi:type="dcterms:W3CDTF">2026-03-26T11:22:00Z</dcterms:modified>
</cp:coreProperties>
</file>