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559C" w14:textId="77777777" w:rsidR="002033D8" w:rsidRPr="002033D8" w:rsidRDefault="002033D8" w:rsidP="00935DE1">
      <w:pPr>
        <w:spacing w:after="0"/>
        <w:rPr>
          <w:b/>
          <w:bCs/>
        </w:rPr>
      </w:pPr>
      <w:r w:rsidRPr="002033D8">
        <w:rPr>
          <w:b/>
          <w:bCs/>
        </w:rPr>
        <w:t>NOW HIRING!</w:t>
      </w:r>
    </w:p>
    <w:p w14:paraId="1B3E0E1A" w14:textId="77777777" w:rsidR="002033D8" w:rsidRPr="002033D8" w:rsidRDefault="002033D8" w:rsidP="00935DE1">
      <w:pPr>
        <w:spacing w:after="0"/>
        <w:rPr>
          <w:b/>
          <w:bCs/>
        </w:rPr>
      </w:pPr>
      <w:r w:rsidRPr="002033D8">
        <w:rPr>
          <w:b/>
          <w:bCs/>
        </w:rPr>
        <w:t>ASSISTANT CITY CLERK</w:t>
      </w:r>
    </w:p>
    <w:p w14:paraId="36AFB969" w14:textId="77777777" w:rsidR="002033D8" w:rsidRPr="002033D8" w:rsidRDefault="002033D8" w:rsidP="00935DE1">
      <w:pPr>
        <w:spacing w:after="0"/>
        <w:rPr>
          <w:b/>
          <w:bCs/>
        </w:rPr>
      </w:pPr>
      <w:r w:rsidRPr="002033D8">
        <w:rPr>
          <w:b/>
          <w:bCs/>
        </w:rPr>
        <w:t>TOWN OF PINE MOUNTAIN, GEORGIA</w:t>
      </w:r>
    </w:p>
    <w:p w14:paraId="667F08DD" w14:textId="62E26F66" w:rsidR="002033D8" w:rsidRPr="002033D8" w:rsidRDefault="002033D8" w:rsidP="00935DE1">
      <w:pPr>
        <w:spacing w:after="0"/>
      </w:pPr>
      <w:r w:rsidRPr="002033D8">
        <w:t xml:space="preserve">The </w:t>
      </w:r>
      <w:r w:rsidRPr="002033D8">
        <w:rPr>
          <w:b/>
          <w:bCs/>
        </w:rPr>
        <w:t>Town of Pine Mountain</w:t>
      </w:r>
      <w:r w:rsidRPr="002033D8">
        <w:t xml:space="preserve"> is seeking a friendly, dependable, and highly organized individual to join our team as </w:t>
      </w:r>
      <w:r w:rsidRPr="002033D8">
        <w:rPr>
          <w:b/>
          <w:bCs/>
        </w:rPr>
        <w:t>Assistant City Clerk</w:t>
      </w:r>
      <w:r w:rsidRPr="002033D8">
        <w:t>.</w:t>
      </w:r>
      <w:r w:rsidR="00935DE1">
        <w:t xml:space="preserve"> </w:t>
      </w:r>
      <w:r w:rsidRPr="002033D8">
        <w:t>This position assists with the daily operations of Town Hall, including:</w:t>
      </w:r>
    </w:p>
    <w:p w14:paraId="3283E299" w14:textId="77777777" w:rsidR="002033D8" w:rsidRPr="002033D8" w:rsidRDefault="002033D8" w:rsidP="00935DE1">
      <w:pPr>
        <w:numPr>
          <w:ilvl w:val="0"/>
          <w:numId w:val="1"/>
        </w:numPr>
        <w:spacing w:after="0"/>
      </w:pPr>
      <w:r w:rsidRPr="002033D8">
        <w:t>Assisting citizens and businesses</w:t>
      </w:r>
    </w:p>
    <w:p w14:paraId="0898D908" w14:textId="77777777" w:rsidR="002033D8" w:rsidRPr="002033D8" w:rsidRDefault="002033D8" w:rsidP="00935DE1">
      <w:pPr>
        <w:numPr>
          <w:ilvl w:val="0"/>
          <w:numId w:val="1"/>
        </w:numPr>
        <w:spacing w:after="0"/>
      </w:pPr>
      <w:r w:rsidRPr="002033D8">
        <w:t>Answering phones and assisting visitors</w:t>
      </w:r>
    </w:p>
    <w:p w14:paraId="6ACACC63" w14:textId="77777777" w:rsidR="002033D8" w:rsidRPr="002033D8" w:rsidRDefault="002033D8" w:rsidP="00935DE1">
      <w:pPr>
        <w:numPr>
          <w:ilvl w:val="0"/>
          <w:numId w:val="1"/>
        </w:numPr>
        <w:spacing w:after="0"/>
      </w:pPr>
      <w:r w:rsidRPr="002033D8">
        <w:t>Maintaining records and files</w:t>
      </w:r>
    </w:p>
    <w:p w14:paraId="010FF2EC" w14:textId="77777777" w:rsidR="002033D8" w:rsidRPr="002033D8" w:rsidRDefault="002033D8" w:rsidP="00935DE1">
      <w:pPr>
        <w:numPr>
          <w:ilvl w:val="0"/>
          <w:numId w:val="1"/>
        </w:numPr>
        <w:spacing w:after="0"/>
      </w:pPr>
      <w:r w:rsidRPr="002033D8">
        <w:t>Processing payments, licenses, permits, and applications</w:t>
      </w:r>
    </w:p>
    <w:p w14:paraId="5BE6EC13" w14:textId="77777777" w:rsidR="002033D8" w:rsidRPr="002033D8" w:rsidRDefault="002033D8" w:rsidP="00935DE1">
      <w:pPr>
        <w:numPr>
          <w:ilvl w:val="0"/>
          <w:numId w:val="1"/>
        </w:numPr>
        <w:spacing w:after="0"/>
      </w:pPr>
      <w:r w:rsidRPr="002033D8">
        <w:t>Preparing correspondence and reports</w:t>
      </w:r>
    </w:p>
    <w:p w14:paraId="44FB726A" w14:textId="2B62AB9F" w:rsidR="002033D8" w:rsidRPr="002033D8" w:rsidRDefault="002033D8" w:rsidP="00935DE1">
      <w:pPr>
        <w:numPr>
          <w:ilvl w:val="0"/>
          <w:numId w:val="1"/>
        </w:numPr>
        <w:spacing w:after="0"/>
      </w:pPr>
      <w:r w:rsidRPr="002033D8">
        <w:t xml:space="preserve">Assisting with City Council </w:t>
      </w:r>
      <w:r w:rsidR="00935DE1">
        <w:t xml:space="preserve">and Court </w:t>
      </w:r>
      <w:r w:rsidRPr="002033D8">
        <w:t>meeting</w:t>
      </w:r>
      <w:r w:rsidR="00935DE1">
        <w:t>s</w:t>
      </w:r>
    </w:p>
    <w:p w14:paraId="7D6125D2" w14:textId="77777777" w:rsidR="002033D8" w:rsidRPr="002033D8" w:rsidRDefault="002033D8" w:rsidP="00935DE1">
      <w:pPr>
        <w:numPr>
          <w:ilvl w:val="0"/>
          <w:numId w:val="1"/>
        </w:numPr>
        <w:spacing w:after="0"/>
      </w:pPr>
      <w:r w:rsidRPr="002033D8">
        <w:t>General administrative and clerical duties</w:t>
      </w:r>
    </w:p>
    <w:p w14:paraId="12F4D6EA" w14:textId="77777777" w:rsidR="002033D8" w:rsidRPr="002033D8" w:rsidRDefault="002033D8" w:rsidP="00935DE1">
      <w:pPr>
        <w:spacing w:after="0"/>
      </w:pPr>
      <w:r w:rsidRPr="002033D8">
        <w:rPr>
          <w:b/>
          <w:bCs/>
        </w:rPr>
        <w:t>We’re looking for someone who is:</w:t>
      </w:r>
    </w:p>
    <w:p w14:paraId="55E57898" w14:textId="77777777" w:rsidR="002033D8" w:rsidRPr="002033D8" w:rsidRDefault="002033D8" w:rsidP="00935DE1">
      <w:pPr>
        <w:spacing w:after="0"/>
      </w:pPr>
      <w:r w:rsidRPr="002033D8">
        <w:t>✓ Professional and courteous</w:t>
      </w:r>
      <w:r w:rsidRPr="002033D8">
        <w:br/>
        <w:t>✓ Detail-oriented and organized</w:t>
      </w:r>
      <w:r w:rsidRPr="002033D8">
        <w:br/>
        <w:t>✓ Comfortable working with the public</w:t>
      </w:r>
      <w:r w:rsidRPr="002033D8">
        <w:br/>
        <w:t>✓ Proficient with computers, including Word and Excel</w:t>
      </w:r>
      <w:r w:rsidRPr="002033D8">
        <w:br/>
        <w:t>✓ Able to handle confidential information responsibly</w:t>
      </w:r>
    </w:p>
    <w:p w14:paraId="5F5031CA" w14:textId="77777777" w:rsidR="002033D8" w:rsidRPr="002033D8" w:rsidRDefault="002033D8" w:rsidP="00935DE1">
      <w:pPr>
        <w:spacing w:after="0"/>
      </w:pPr>
      <w:r w:rsidRPr="002033D8">
        <w:t>Previous administrative, bookkeeping, customer service, or government experience is a plus.</w:t>
      </w:r>
    </w:p>
    <w:p w14:paraId="2292F2AB" w14:textId="77777777" w:rsidR="002033D8" w:rsidRPr="002033D8" w:rsidRDefault="002033D8" w:rsidP="00935DE1">
      <w:pPr>
        <w:spacing w:after="0"/>
      </w:pPr>
      <w:r w:rsidRPr="002033D8">
        <w:rPr>
          <w:b/>
          <w:bCs/>
        </w:rPr>
        <w:t>The Town will provide required training for the position.</w:t>
      </w:r>
    </w:p>
    <w:p w14:paraId="27A3F2B2" w14:textId="77777777" w:rsidR="00935DE1" w:rsidRDefault="002033D8" w:rsidP="00935DE1">
      <w:pPr>
        <w:spacing w:after="0"/>
      </w:pPr>
      <w:r w:rsidRPr="002033D8">
        <w:t>Apply at:</w:t>
      </w:r>
      <w:r w:rsidR="00935DE1">
        <w:t xml:space="preserve"> </w:t>
      </w:r>
    </w:p>
    <w:p w14:paraId="4636523A" w14:textId="2AE17DCD" w:rsidR="002033D8" w:rsidRPr="002033D8" w:rsidRDefault="002033D8" w:rsidP="00935DE1">
      <w:pPr>
        <w:spacing w:after="0"/>
        <w:rPr>
          <w:b/>
          <w:bCs/>
        </w:rPr>
      </w:pPr>
      <w:r w:rsidRPr="002033D8">
        <w:rPr>
          <w:b/>
          <w:bCs/>
        </w:rPr>
        <w:t>Town of Pine Mountain</w:t>
      </w:r>
      <w:r w:rsidRPr="002033D8">
        <w:br/>
        <w:t>250 McDougald Avenue</w:t>
      </w:r>
      <w:r w:rsidRPr="002033D8">
        <w:br/>
        <w:t>Pine Mountain, GA 31822</w:t>
      </w:r>
      <w:r w:rsidRPr="002033D8">
        <w:br/>
      </w:r>
      <w:r w:rsidRPr="002033D8">
        <w:rPr>
          <w:b/>
          <w:bCs/>
        </w:rPr>
        <w:t>JOIN OUR TEAM AND HELP SERVE PINE MOUNTAIN!</w:t>
      </w:r>
    </w:p>
    <w:p w14:paraId="2157C22F" w14:textId="4FFAB164" w:rsidR="00A31D8C" w:rsidRDefault="002033D8">
      <w:r w:rsidRPr="002033D8">
        <w:rPr>
          <w:b/>
          <w:bCs/>
        </w:rPr>
        <w:t>The Town of Pine Mountain is an Equal Opportunity Employer.</w:t>
      </w:r>
    </w:p>
    <w:sectPr w:rsidR="00A31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91005"/>
    <w:multiLevelType w:val="multilevel"/>
    <w:tmpl w:val="94389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43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D8"/>
    <w:rsid w:val="002033D8"/>
    <w:rsid w:val="00630460"/>
    <w:rsid w:val="00651B56"/>
    <w:rsid w:val="00935DE1"/>
    <w:rsid w:val="00A31D8C"/>
    <w:rsid w:val="00EE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8FA0"/>
  <w15:chartTrackingRefBased/>
  <w15:docId w15:val="{8FCE0BEC-8CA2-4AA3-B9A9-3A7DE2A1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3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 cityhall</dc:creator>
  <cp:keywords/>
  <dc:description/>
  <cp:lastModifiedBy>pm cityhall</cp:lastModifiedBy>
  <cp:revision>2</cp:revision>
  <cp:lastPrinted>2026-09-11T18:03:00Z</cp:lastPrinted>
  <dcterms:created xsi:type="dcterms:W3CDTF">2026-09-11T18:20:00Z</dcterms:created>
  <dcterms:modified xsi:type="dcterms:W3CDTF">2026-09-11T18:20:00Z</dcterms:modified>
</cp:coreProperties>
</file>