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201B" w14:textId="77777777" w:rsidR="00022F92" w:rsidRPr="00E87BF1" w:rsidRDefault="00022F92" w:rsidP="00022F92">
      <w:pPr>
        <w:tabs>
          <w:tab w:val="center" w:pos="4680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BF1">
        <w:rPr>
          <w:rFonts w:ascii="Times New Roman" w:hAnsi="Times New Roman" w:cs="Times New Roman"/>
          <w:b/>
          <w:sz w:val="28"/>
          <w:szCs w:val="28"/>
        </w:rPr>
        <w:t>INVITATION TO BID</w:t>
      </w:r>
    </w:p>
    <w:p w14:paraId="1FBEA8B7" w14:textId="77777777" w:rsidR="00022F92" w:rsidRPr="00E87BF1" w:rsidRDefault="00022F92" w:rsidP="00022F92">
      <w:pPr>
        <w:ind w:right="40"/>
        <w:jc w:val="both"/>
        <w:rPr>
          <w:rFonts w:ascii="Times New Roman" w:hAnsi="Times New Roman" w:cs="Times New Roman"/>
        </w:rPr>
      </w:pPr>
    </w:p>
    <w:p w14:paraId="705B4686" w14:textId="6FADEC00" w:rsidR="00E87BF1" w:rsidRPr="00E87BF1" w:rsidRDefault="00396239" w:rsidP="00022F92">
      <w:pPr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Sullivan Circle</w:t>
      </w:r>
      <w:r w:rsidR="00C10270">
        <w:rPr>
          <w:rFonts w:ascii="Times New Roman" w:hAnsi="Times New Roman" w:cs="Times New Roman"/>
          <w:b/>
          <w:sz w:val="24"/>
          <w:szCs w:val="24"/>
        </w:rPr>
        <w:t xml:space="preserve"> Drainage Project</w:t>
      </w:r>
    </w:p>
    <w:p w14:paraId="78AD7EE8" w14:textId="77777777" w:rsidR="00022F92" w:rsidRPr="00E87BF1" w:rsidRDefault="00E87BF1" w:rsidP="00022F92">
      <w:pPr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5B7511">
        <w:rPr>
          <w:rFonts w:ascii="Times New Roman" w:hAnsi="Times New Roman" w:cs="Times New Roman"/>
          <w:b/>
          <w:sz w:val="24"/>
          <w:szCs w:val="24"/>
        </w:rPr>
        <w:t xml:space="preserve">Town of Pine Mountain </w:t>
      </w:r>
    </w:p>
    <w:p w14:paraId="32EA90C7" w14:textId="77777777" w:rsidR="00022F92" w:rsidRPr="00E87BF1" w:rsidRDefault="00022F92" w:rsidP="00022F92">
      <w:pPr>
        <w:ind w:right="40"/>
        <w:rPr>
          <w:rFonts w:ascii="Times New Roman" w:eastAsia="Times New Roman" w:hAnsi="Times New Roman" w:cs="Times New Roman"/>
        </w:rPr>
      </w:pPr>
    </w:p>
    <w:p w14:paraId="6BC0FDEE" w14:textId="77777777" w:rsidR="00022F92" w:rsidRPr="00E87BF1" w:rsidRDefault="00022F92" w:rsidP="00022F92">
      <w:pPr>
        <w:ind w:right="40"/>
        <w:jc w:val="both"/>
        <w:rPr>
          <w:rFonts w:ascii="Times New Roman" w:eastAsia="Times New Roman" w:hAnsi="Times New Roman" w:cs="Times New Roman"/>
          <w:snapToGrid w:val="0"/>
        </w:rPr>
      </w:pPr>
    </w:p>
    <w:p w14:paraId="65DA72EB" w14:textId="24836E8F" w:rsidR="00E87BF1" w:rsidRDefault="00E87BF1" w:rsidP="00E918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Sealed bids will </w:t>
      </w:r>
      <w:r w:rsidRPr="00840B66">
        <w:rPr>
          <w:rFonts w:ascii="Times New Roman" w:hAnsi="Times New Roman"/>
        </w:rPr>
        <w:t xml:space="preserve">be received </w:t>
      </w:r>
      <w:r w:rsidRPr="003C7B85">
        <w:rPr>
          <w:rFonts w:ascii="Times New Roman" w:hAnsi="Times New Roman"/>
        </w:rPr>
        <w:t xml:space="preserve">by the </w:t>
      </w:r>
      <w:r w:rsidR="005B7511" w:rsidRPr="003C7B85">
        <w:rPr>
          <w:rFonts w:ascii="Times New Roman" w:hAnsi="Times New Roman"/>
          <w:b/>
        </w:rPr>
        <w:t>Town of Pine Mountain, 250 North McDougald Avenue, Pine Mountain, GA 31822</w:t>
      </w:r>
      <w:r w:rsidRPr="003C7B85">
        <w:rPr>
          <w:rFonts w:ascii="Times New Roman" w:hAnsi="Times New Roman"/>
        </w:rPr>
        <w:t xml:space="preserve"> no later than </w:t>
      </w:r>
      <w:r w:rsidR="00E45DB9" w:rsidRPr="003C7B85">
        <w:rPr>
          <w:rFonts w:ascii="Times New Roman" w:hAnsi="Times New Roman"/>
          <w:b/>
        </w:rPr>
        <w:t>10</w:t>
      </w:r>
      <w:r w:rsidRPr="003C7B85">
        <w:rPr>
          <w:rFonts w:ascii="Times New Roman" w:hAnsi="Times New Roman"/>
          <w:b/>
        </w:rPr>
        <w:t>:</w:t>
      </w:r>
      <w:r w:rsidR="00D92B3B" w:rsidRPr="003C7B85">
        <w:rPr>
          <w:rFonts w:ascii="Times New Roman" w:hAnsi="Times New Roman"/>
          <w:b/>
        </w:rPr>
        <w:t>30</w:t>
      </w:r>
      <w:r w:rsidR="00E45DB9" w:rsidRPr="003C7B85">
        <w:rPr>
          <w:rFonts w:ascii="Times New Roman" w:hAnsi="Times New Roman"/>
          <w:b/>
        </w:rPr>
        <w:t>A</w:t>
      </w:r>
      <w:r w:rsidRPr="003C7B85">
        <w:rPr>
          <w:rFonts w:ascii="Times New Roman" w:hAnsi="Times New Roman"/>
          <w:b/>
        </w:rPr>
        <w:t>M</w:t>
      </w:r>
      <w:r w:rsidRPr="003C7B85">
        <w:rPr>
          <w:rFonts w:ascii="Times New Roman" w:hAnsi="Times New Roman"/>
          <w:b/>
          <w:bCs/>
        </w:rPr>
        <w:t xml:space="preserve">, </w:t>
      </w:r>
      <w:r w:rsidR="005B7511" w:rsidRPr="003C7B85">
        <w:rPr>
          <w:rFonts w:ascii="Times New Roman" w:hAnsi="Times New Roman"/>
          <w:b/>
          <w:bCs/>
        </w:rPr>
        <w:t>Tuesday</w:t>
      </w:r>
      <w:r w:rsidRPr="003C7B85">
        <w:rPr>
          <w:rFonts w:ascii="Times New Roman" w:hAnsi="Times New Roman"/>
          <w:b/>
          <w:bCs/>
        </w:rPr>
        <w:t xml:space="preserve">, </w:t>
      </w:r>
      <w:r w:rsidR="00E45DB9" w:rsidRPr="003C7B85">
        <w:rPr>
          <w:rFonts w:ascii="Times New Roman" w:hAnsi="Times New Roman"/>
          <w:b/>
          <w:bCs/>
        </w:rPr>
        <w:t>October 2</w:t>
      </w:r>
      <w:r w:rsidR="00396239">
        <w:rPr>
          <w:rFonts w:ascii="Times New Roman" w:hAnsi="Times New Roman"/>
          <w:b/>
          <w:bCs/>
        </w:rPr>
        <w:t>8</w:t>
      </w:r>
      <w:r w:rsidR="00E45DB9" w:rsidRPr="003C7B85">
        <w:rPr>
          <w:rFonts w:ascii="Times New Roman" w:hAnsi="Times New Roman"/>
          <w:b/>
          <w:bCs/>
        </w:rPr>
        <w:t xml:space="preserve">, </w:t>
      </w:r>
      <w:r w:rsidR="004D7952" w:rsidRPr="003C7B85">
        <w:rPr>
          <w:rFonts w:ascii="Times New Roman" w:hAnsi="Times New Roman"/>
          <w:b/>
          <w:bCs/>
        </w:rPr>
        <w:t>202</w:t>
      </w:r>
      <w:r w:rsidR="004D7952">
        <w:rPr>
          <w:rFonts w:ascii="Times New Roman" w:hAnsi="Times New Roman"/>
          <w:b/>
          <w:bCs/>
        </w:rPr>
        <w:t>5,</w:t>
      </w:r>
      <w:r w:rsidRPr="003C7B85">
        <w:rPr>
          <w:rFonts w:ascii="Times New Roman" w:hAnsi="Times New Roman"/>
        </w:rPr>
        <w:t xml:space="preserve"> by mail or hand delivery for furnishing all materials, labor, tools, equipment, and any other miscellaneous items necessary for the </w:t>
      </w:r>
      <w:r w:rsidR="005B7511" w:rsidRPr="003C7B85">
        <w:rPr>
          <w:rFonts w:ascii="Times New Roman" w:hAnsi="Times New Roman"/>
        </w:rPr>
        <w:t xml:space="preserve">Town of Pine Mountain </w:t>
      </w:r>
      <w:r w:rsidR="00396239">
        <w:rPr>
          <w:rFonts w:ascii="Times New Roman" w:hAnsi="Times New Roman"/>
        </w:rPr>
        <w:t>Sullivan Circle</w:t>
      </w:r>
      <w:r w:rsidR="00C10270" w:rsidRPr="003C7B85">
        <w:rPr>
          <w:rFonts w:ascii="Times New Roman" w:hAnsi="Times New Roman"/>
        </w:rPr>
        <w:t xml:space="preserve"> Drainage Project</w:t>
      </w:r>
      <w:r w:rsidRPr="003C7B85">
        <w:rPr>
          <w:rFonts w:ascii="Times New Roman" w:hAnsi="Times New Roman"/>
        </w:rPr>
        <w:t>.</w:t>
      </w:r>
      <w:r w:rsidRPr="003C7B85">
        <w:rPr>
          <w:rFonts w:ascii="Times New Roman" w:hAnsi="Times New Roman" w:cs="Times New Roman"/>
          <w:b/>
        </w:rPr>
        <w:t xml:space="preserve"> </w:t>
      </w:r>
      <w:r w:rsidR="00E45DB9" w:rsidRPr="003C7B85">
        <w:rPr>
          <w:rFonts w:ascii="Times New Roman" w:hAnsi="Times New Roman" w:cs="Times New Roman"/>
          <w:b/>
        </w:rPr>
        <w:t xml:space="preserve"> </w:t>
      </w:r>
      <w:r w:rsidR="00ED47E8" w:rsidRPr="003C7B85">
        <w:rPr>
          <w:rFonts w:ascii="Times New Roman" w:hAnsi="Times New Roman"/>
        </w:rPr>
        <w:t>Electronic copies of Contract Documents, Specifications, and Construction Drawings may be obtained</w:t>
      </w:r>
      <w:r w:rsidR="00ED47E8">
        <w:rPr>
          <w:rFonts w:ascii="Times New Roman" w:hAnsi="Times New Roman"/>
        </w:rPr>
        <w:t xml:space="preserve"> from Precision Planning, Inc. upon request being sent to Natalie Pifer, </w:t>
      </w:r>
      <w:hyperlink r:id="rId4" w:history="1">
        <w:r w:rsidR="00ED47E8" w:rsidRPr="004B4C47">
          <w:rPr>
            <w:rStyle w:val="Hyperlink"/>
            <w:rFonts w:ascii="Times New Roman" w:hAnsi="Times New Roman"/>
          </w:rPr>
          <w:t>861np@ppi.us</w:t>
        </w:r>
      </w:hyperlink>
      <w:r w:rsidR="00ED47E8">
        <w:rPr>
          <w:rFonts w:ascii="Times New Roman" w:hAnsi="Times New Roman"/>
        </w:rPr>
        <w:t xml:space="preserve">.  </w:t>
      </w:r>
    </w:p>
    <w:p w14:paraId="08778B19" w14:textId="77777777" w:rsidR="00A332AC" w:rsidRPr="00E87BF1" w:rsidRDefault="00A332AC" w:rsidP="00E91857">
      <w:pPr>
        <w:jc w:val="both"/>
        <w:rPr>
          <w:rFonts w:ascii="Times New Roman" w:hAnsi="Times New Roman" w:cs="Times New Roman"/>
          <w:b/>
        </w:rPr>
      </w:pPr>
    </w:p>
    <w:p w14:paraId="6D1FFCDF" w14:textId="498C9B32" w:rsidR="00E91857" w:rsidRDefault="00E91857" w:rsidP="00E9185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 bid bond or a certified cashier's check in the amount of five percent (5%) of the total bid to be enclosed with the bid at the time of bid opening. Cashier's check will be made payable to the </w:t>
      </w:r>
      <w:r w:rsidR="003862D0">
        <w:rPr>
          <w:rFonts w:ascii="Times New Roman" w:hAnsi="Times New Roman"/>
        </w:rPr>
        <w:t>Town of Pine Mountain</w:t>
      </w:r>
      <w:r>
        <w:rPr>
          <w:rFonts w:ascii="Times New Roman" w:hAnsi="Times New Roman"/>
        </w:rPr>
        <w:t xml:space="preserve">. The successful bidder will be required to furnish OWNER with Insurance, Workman's Compensation Insurance, and Performance and Payment Bonds* in the amount of </w:t>
      </w:r>
      <w:r w:rsidR="004D7952">
        <w:rPr>
          <w:rFonts w:ascii="Times New Roman" w:hAnsi="Times New Roman"/>
        </w:rPr>
        <w:t>one hundred percent</w:t>
      </w:r>
      <w:r>
        <w:rPr>
          <w:rFonts w:ascii="Times New Roman" w:hAnsi="Times New Roman"/>
        </w:rPr>
        <w:t xml:space="preserve"> (100%) of the total bid.</w:t>
      </w:r>
      <w:r>
        <w:rPr>
          <w:rFonts w:ascii="Times New Roman" w:hAnsi="Times New Roman" w:cs="Times New Roman"/>
          <w:w w:val="105"/>
        </w:rPr>
        <w:t xml:space="preserve"> Proof</w:t>
      </w:r>
      <w:r>
        <w:rPr>
          <w:rFonts w:ascii="Times New Roman" w:hAnsi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of</w:t>
      </w:r>
      <w:r>
        <w:rPr>
          <w:rFonts w:ascii="Times New Roman" w:hAnsi="Times New Roman" w:cs="Times New Roman"/>
          <w:spacing w:val="-20"/>
          <w:w w:val="105"/>
        </w:rPr>
        <w:t xml:space="preserve"> </w:t>
      </w:r>
      <w:r w:rsidR="004D7952">
        <w:rPr>
          <w:rFonts w:ascii="Times New Roman" w:hAnsi="Times New Roman" w:cs="Times New Roman"/>
          <w:w w:val="105"/>
        </w:rPr>
        <w:t>workers’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compensation</w:t>
      </w:r>
      <w:r>
        <w:rPr>
          <w:rFonts w:ascii="Times New Roman" w:hAnsi="Times New Roman" w:cs="Times New Roman"/>
          <w:spacing w:val="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and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liability</w:t>
      </w:r>
      <w:r>
        <w:rPr>
          <w:rFonts w:ascii="Times New Roman" w:hAnsi="Times New Roman" w:cs="Times New Roman"/>
          <w:spacing w:val="24"/>
          <w:w w:val="102"/>
        </w:rPr>
        <w:t xml:space="preserve"> </w:t>
      </w:r>
      <w:r>
        <w:rPr>
          <w:rFonts w:ascii="Times New Roman" w:hAnsi="Times New Roman" w:cs="Times New Roman"/>
          <w:w w:val="105"/>
        </w:rPr>
        <w:t>insurance</w:t>
      </w:r>
      <w:r>
        <w:rPr>
          <w:rFonts w:ascii="Times New Roman" w:hAnsi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will</w:t>
      </w:r>
      <w:r>
        <w:rPr>
          <w:rFonts w:ascii="Times New Roman" w:hAnsi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be</w:t>
      </w:r>
      <w:r>
        <w:rPr>
          <w:rFonts w:ascii="Times New Roman" w:hAnsi="Times New Roman" w:cs="Times New Roman"/>
          <w:spacing w:val="-1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required</w:t>
      </w:r>
      <w:r>
        <w:rPr>
          <w:rFonts w:ascii="Times New Roman" w:hAnsi="Times New Roman" w:cs="Times New Roman"/>
          <w:spacing w:val="-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with</w:t>
      </w:r>
      <w:r>
        <w:rPr>
          <w:rFonts w:ascii="Times New Roman" w:hAnsi="Times New Roman" w:cs="Times New Roman"/>
          <w:spacing w:val="-12"/>
          <w:w w:val="105"/>
        </w:rPr>
        <w:t xml:space="preserve"> the </w:t>
      </w:r>
      <w:r w:rsidR="003862D0">
        <w:rPr>
          <w:rFonts w:ascii="Times New Roman" w:hAnsi="Times New Roman" w:cs="Times New Roman"/>
        </w:rPr>
        <w:t>Town of Pine Mountain</w:t>
      </w:r>
      <w:r>
        <w:rPr>
          <w:rFonts w:ascii="Times New Roman" w:hAnsi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named</w:t>
      </w:r>
      <w:r>
        <w:rPr>
          <w:rFonts w:ascii="Times New Roman" w:hAnsi="Times New Roman" w:cs="Times New Roman"/>
          <w:spacing w:val="-9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as</w:t>
      </w:r>
      <w:r>
        <w:rPr>
          <w:rFonts w:ascii="Times New Roman" w:hAnsi="Times New Roman" w:cs="Times New Roman"/>
          <w:spacing w:val="-20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additional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insured. </w:t>
      </w:r>
      <w:r>
        <w:rPr>
          <w:rFonts w:ascii="Times New Roman" w:hAnsi="Times New Roman" w:cs="Times New Roman"/>
        </w:rPr>
        <w:t>Contractors must also provide a Contractor Affidavit verifying compliance with the Federal Work Authorization Program known as E-Verify.</w:t>
      </w:r>
    </w:p>
    <w:p w14:paraId="7F34D917" w14:textId="77777777" w:rsidR="00E91857" w:rsidRDefault="00E91857" w:rsidP="00E91857">
      <w:pPr>
        <w:keepNext/>
        <w:keepLines/>
        <w:jc w:val="both"/>
        <w:rPr>
          <w:rFonts w:ascii="Times New Roman" w:hAnsi="Times New Roman"/>
        </w:rPr>
      </w:pPr>
    </w:p>
    <w:p w14:paraId="29793EB8" w14:textId="77777777" w:rsidR="00E91857" w:rsidRDefault="005B7511" w:rsidP="00E918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Mayor Keith Pendergrass</w:t>
      </w:r>
    </w:p>
    <w:p w14:paraId="2B67D9F5" w14:textId="77777777" w:rsidR="00E91857" w:rsidRDefault="005B7511" w:rsidP="00E918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Town of Pine Mountain </w:t>
      </w:r>
    </w:p>
    <w:p w14:paraId="4A215FEC" w14:textId="77777777" w:rsidR="00E87BF1" w:rsidRDefault="00E87BF1" w:rsidP="00E91857">
      <w:pPr>
        <w:jc w:val="both"/>
        <w:rPr>
          <w:rFonts w:ascii="Times New Roman" w:hAnsi="Times New Roman"/>
        </w:rPr>
      </w:pPr>
    </w:p>
    <w:p w14:paraId="7D69CB5B" w14:textId="77777777" w:rsidR="004B731D" w:rsidRPr="00E87BF1" w:rsidRDefault="004B731D">
      <w:pPr>
        <w:rPr>
          <w:rFonts w:ascii="Times New Roman" w:hAnsi="Times New Roman" w:cs="Times New Roman"/>
        </w:rPr>
      </w:pPr>
    </w:p>
    <w:sectPr w:rsidR="004B731D" w:rsidRPr="00E8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92"/>
    <w:rsid w:val="00001817"/>
    <w:rsid w:val="000018EA"/>
    <w:rsid w:val="00001E7C"/>
    <w:rsid w:val="00001F6D"/>
    <w:rsid w:val="00002267"/>
    <w:rsid w:val="00002C3A"/>
    <w:rsid w:val="00002F33"/>
    <w:rsid w:val="00003A78"/>
    <w:rsid w:val="000043CA"/>
    <w:rsid w:val="000043FD"/>
    <w:rsid w:val="00004808"/>
    <w:rsid w:val="00004D1B"/>
    <w:rsid w:val="0000551F"/>
    <w:rsid w:val="0000593B"/>
    <w:rsid w:val="0000611D"/>
    <w:rsid w:val="00006259"/>
    <w:rsid w:val="00007A4A"/>
    <w:rsid w:val="00007CBE"/>
    <w:rsid w:val="00011C90"/>
    <w:rsid w:val="000121EA"/>
    <w:rsid w:val="000126D3"/>
    <w:rsid w:val="00012DC0"/>
    <w:rsid w:val="0001424E"/>
    <w:rsid w:val="00016256"/>
    <w:rsid w:val="00016926"/>
    <w:rsid w:val="00020CE2"/>
    <w:rsid w:val="00021A4A"/>
    <w:rsid w:val="00022F92"/>
    <w:rsid w:val="000235FF"/>
    <w:rsid w:val="000253C4"/>
    <w:rsid w:val="00025922"/>
    <w:rsid w:val="000274AB"/>
    <w:rsid w:val="0003045E"/>
    <w:rsid w:val="00031129"/>
    <w:rsid w:val="00033EA7"/>
    <w:rsid w:val="00034BCE"/>
    <w:rsid w:val="00034D24"/>
    <w:rsid w:val="00035410"/>
    <w:rsid w:val="00035940"/>
    <w:rsid w:val="000360F4"/>
    <w:rsid w:val="00037586"/>
    <w:rsid w:val="000415EA"/>
    <w:rsid w:val="00041870"/>
    <w:rsid w:val="000428EE"/>
    <w:rsid w:val="000429A4"/>
    <w:rsid w:val="00044D0A"/>
    <w:rsid w:val="00044E85"/>
    <w:rsid w:val="00046C85"/>
    <w:rsid w:val="000471F3"/>
    <w:rsid w:val="00051E44"/>
    <w:rsid w:val="00053055"/>
    <w:rsid w:val="0005359D"/>
    <w:rsid w:val="000543DC"/>
    <w:rsid w:val="000546EC"/>
    <w:rsid w:val="00054C9A"/>
    <w:rsid w:val="00056053"/>
    <w:rsid w:val="0005744E"/>
    <w:rsid w:val="000576AE"/>
    <w:rsid w:val="000579C0"/>
    <w:rsid w:val="00061C73"/>
    <w:rsid w:val="00061F7C"/>
    <w:rsid w:val="000626BD"/>
    <w:rsid w:val="00062759"/>
    <w:rsid w:val="000630DF"/>
    <w:rsid w:val="000631D6"/>
    <w:rsid w:val="000633D1"/>
    <w:rsid w:val="000657F8"/>
    <w:rsid w:val="000666AE"/>
    <w:rsid w:val="00067BE4"/>
    <w:rsid w:val="00070592"/>
    <w:rsid w:val="000714AF"/>
    <w:rsid w:val="000715B7"/>
    <w:rsid w:val="00071D75"/>
    <w:rsid w:val="00073493"/>
    <w:rsid w:val="0007351D"/>
    <w:rsid w:val="00073ABA"/>
    <w:rsid w:val="00074593"/>
    <w:rsid w:val="00076E9D"/>
    <w:rsid w:val="0007715F"/>
    <w:rsid w:val="00080AFF"/>
    <w:rsid w:val="000813FC"/>
    <w:rsid w:val="00082415"/>
    <w:rsid w:val="00082AB7"/>
    <w:rsid w:val="00083A5F"/>
    <w:rsid w:val="000841DC"/>
    <w:rsid w:val="00085A98"/>
    <w:rsid w:val="00087512"/>
    <w:rsid w:val="000908F0"/>
    <w:rsid w:val="00090AFF"/>
    <w:rsid w:val="00092752"/>
    <w:rsid w:val="00093199"/>
    <w:rsid w:val="00093499"/>
    <w:rsid w:val="000937BD"/>
    <w:rsid w:val="0009463A"/>
    <w:rsid w:val="00095166"/>
    <w:rsid w:val="000956BE"/>
    <w:rsid w:val="00095E4D"/>
    <w:rsid w:val="00096CC1"/>
    <w:rsid w:val="0009795B"/>
    <w:rsid w:val="000A0CF0"/>
    <w:rsid w:val="000A19F6"/>
    <w:rsid w:val="000A1CAC"/>
    <w:rsid w:val="000A2430"/>
    <w:rsid w:val="000A2C06"/>
    <w:rsid w:val="000A3716"/>
    <w:rsid w:val="000A4E3C"/>
    <w:rsid w:val="000A50C0"/>
    <w:rsid w:val="000A55D3"/>
    <w:rsid w:val="000A5762"/>
    <w:rsid w:val="000A721E"/>
    <w:rsid w:val="000A7592"/>
    <w:rsid w:val="000A7CF9"/>
    <w:rsid w:val="000B00AF"/>
    <w:rsid w:val="000B0E3C"/>
    <w:rsid w:val="000B1167"/>
    <w:rsid w:val="000B3295"/>
    <w:rsid w:val="000B3B73"/>
    <w:rsid w:val="000B4643"/>
    <w:rsid w:val="000B4C91"/>
    <w:rsid w:val="000B5315"/>
    <w:rsid w:val="000B5EF7"/>
    <w:rsid w:val="000B6226"/>
    <w:rsid w:val="000B7CB2"/>
    <w:rsid w:val="000B7E3E"/>
    <w:rsid w:val="000C23A6"/>
    <w:rsid w:val="000C3470"/>
    <w:rsid w:val="000C41BD"/>
    <w:rsid w:val="000C427D"/>
    <w:rsid w:val="000C46B4"/>
    <w:rsid w:val="000C6B00"/>
    <w:rsid w:val="000C7CFD"/>
    <w:rsid w:val="000C7D29"/>
    <w:rsid w:val="000D00A1"/>
    <w:rsid w:val="000D13B5"/>
    <w:rsid w:val="000D48F4"/>
    <w:rsid w:val="000D5A74"/>
    <w:rsid w:val="000D5B77"/>
    <w:rsid w:val="000D6BB0"/>
    <w:rsid w:val="000E07A1"/>
    <w:rsid w:val="000E0A4C"/>
    <w:rsid w:val="000E190A"/>
    <w:rsid w:val="000E1CF5"/>
    <w:rsid w:val="000E20A4"/>
    <w:rsid w:val="000E23EB"/>
    <w:rsid w:val="000E2D0A"/>
    <w:rsid w:val="000E46E3"/>
    <w:rsid w:val="000E488C"/>
    <w:rsid w:val="000E54E5"/>
    <w:rsid w:val="000E7F9F"/>
    <w:rsid w:val="000F02A4"/>
    <w:rsid w:val="000F24CA"/>
    <w:rsid w:val="000F312B"/>
    <w:rsid w:val="000F486C"/>
    <w:rsid w:val="000F6DB6"/>
    <w:rsid w:val="000F769C"/>
    <w:rsid w:val="000F79E1"/>
    <w:rsid w:val="00100412"/>
    <w:rsid w:val="00100FCF"/>
    <w:rsid w:val="00101067"/>
    <w:rsid w:val="00102B83"/>
    <w:rsid w:val="00102BFF"/>
    <w:rsid w:val="00103777"/>
    <w:rsid w:val="00104818"/>
    <w:rsid w:val="00110652"/>
    <w:rsid w:val="0011226A"/>
    <w:rsid w:val="00112A90"/>
    <w:rsid w:val="00112FC1"/>
    <w:rsid w:val="00113526"/>
    <w:rsid w:val="00114E58"/>
    <w:rsid w:val="0011633F"/>
    <w:rsid w:val="00120285"/>
    <w:rsid w:val="00121470"/>
    <w:rsid w:val="00121F7F"/>
    <w:rsid w:val="001226CD"/>
    <w:rsid w:val="00122C83"/>
    <w:rsid w:val="00122C98"/>
    <w:rsid w:val="00122D7B"/>
    <w:rsid w:val="0012420A"/>
    <w:rsid w:val="0012449A"/>
    <w:rsid w:val="0012622C"/>
    <w:rsid w:val="001273EF"/>
    <w:rsid w:val="001302C6"/>
    <w:rsid w:val="0013173B"/>
    <w:rsid w:val="00131C74"/>
    <w:rsid w:val="00132518"/>
    <w:rsid w:val="00132E05"/>
    <w:rsid w:val="00134563"/>
    <w:rsid w:val="00134BB0"/>
    <w:rsid w:val="00134DED"/>
    <w:rsid w:val="001351DF"/>
    <w:rsid w:val="0013537F"/>
    <w:rsid w:val="00136219"/>
    <w:rsid w:val="00143099"/>
    <w:rsid w:val="00143351"/>
    <w:rsid w:val="0014402C"/>
    <w:rsid w:val="00144102"/>
    <w:rsid w:val="00144CF3"/>
    <w:rsid w:val="00145109"/>
    <w:rsid w:val="00145BB6"/>
    <w:rsid w:val="0014667F"/>
    <w:rsid w:val="001475D6"/>
    <w:rsid w:val="00150256"/>
    <w:rsid w:val="00150E27"/>
    <w:rsid w:val="00151ABD"/>
    <w:rsid w:val="001521C7"/>
    <w:rsid w:val="0015272C"/>
    <w:rsid w:val="0015279E"/>
    <w:rsid w:val="001543FA"/>
    <w:rsid w:val="0015527C"/>
    <w:rsid w:val="001556CE"/>
    <w:rsid w:val="001566CB"/>
    <w:rsid w:val="00156939"/>
    <w:rsid w:val="00156D9D"/>
    <w:rsid w:val="00156F30"/>
    <w:rsid w:val="00157210"/>
    <w:rsid w:val="00157F97"/>
    <w:rsid w:val="00160156"/>
    <w:rsid w:val="001618E0"/>
    <w:rsid w:val="00162382"/>
    <w:rsid w:val="00163EFE"/>
    <w:rsid w:val="0016452D"/>
    <w:rsid w:val="00164D9C"/>
    <w:rsid w:val="00165845"/>
    <w:rsid w:val="001661FE"/>
    <w:rsid w:val="00166EC0"/>
    <w:rsid w:val="001705F4"/>
    <w:rsid w:val="001714FE"/>
    <w:rsid w:val="00171CEB"/>
    <w:rsid w:val="00171D17"/>
    <w:rsid w:val="0017201B"/>
    <w:rsid w:val="00173D63"/>
    <w:rsid w:val="0017416D"/>
    <w:rsid w:val="00174AED"/>
    <w:rsid w:val="00175BCE"/>
    <w:rsid w:val="0017641C"/>
    <w:rsid w:val="00180A96"/>
    <w:rsid w:val="00181FD9"/>
    <w:rsid w:val="00182AE0"/>
    <w:rsid w:val="00183260"/>
    <w:rsid w:val="00187E90"/>
    <w:rsid w:val="00190A25"/>
    <w:rsid w:val="00191101"/>
    <w:rsid w:val="00191286"/>
    <w:rsid w:val="00192C1D"/>
    <w:rsid w:val="00196314"/>
    <w:rsid w:val="00196BFA"/>
    <w:rsid w:val="0019752A"/>
    <w:rsid w:val="00197852"/>
    <w:rsid w:val="001A0D75"/>
    <w:rsid w:val="001A18D7"/>
    <w:rsid w:val="001A4B03"/>
    <w:rsid w:val="001A7736"/>
    <w:rsid w:val="001B2609"/>
    <w:rsid w:val="001B36F8"/>
    <w:rsid w:val="001B4E18"/>
    <w:rsid w:val="001B57EA"/>
    <w:rsid w:val="001B5AAC"/>
    <w:rsid w:val="001B5D90"/>
    <w:rsid w:val="001B5EA2"/>
    <w:rsid w:val="001B635C"/>
    <w:rsid w:val="001B6360"/>
    <w:rsid w:val="001C0447"/>
    <w:rsid w:val="001C0476"/>
    <w:rsid w:val="001C20C9"/>
    <w:rsid w:val="001C2856"/>
    <w:rsid w:val="001C4340"/>
    <w:rsid w:val="001C4A4F"/>
    <w:rsid w:val="001C4C5F"/>
    <w:rsid w:val="001C5CFF"/>
    <w:rsid w:val="001C5E39"/>
    <w:rsid w:val="001C6752"/>
    <w:rsid w:val="001C70D8"/>
    <w:rsid w:val="001C7A45"/>
    <w:rsid w:val="001D06B7"/>
    <w:rsid w:val="001D1400"/>
    <w:rsid w:val="001D19E4"/>
    <w:rsid w:val="001D4C40"/>
    <w:rsid w:val="001D50E9"/>
    <w:rsid w:val="001D5934"/>
    <w:rsid w:val="001E13D1"/>
    <w:rsid w:val="001E28CB"/>
    <w:rsid w:val="001E40F5"/>
    <w:rsid w:val="001E42DF"/>
    <w:rsid w:val="001E6BA4"/>
    <w:rsid w:val="001E74E0"/>
    <w:rsid w:val="001E755E"/>
    <w:rsid w:val="001F26EF"/>
    <w:rsid w:val="001F29E4"/>
    <w:rsid w:val="001F5022"/>
    <w:rsid w:val="001F5093"/>
    <w:rsid w:val="001F5836"/>
    <w:rsid w:val="001F5A45"/>
    <w:rsid w:val="001F67D4"/>
    <w:rsid w:val="001F7019"/>
    <w:rsid w:val="001F7DC8"/>
    <w:rsid w:val="00200065"/>
    <w:rsid w:val="00200261"/>
    <w:rsid w:val="00203E02"/>
    <w:rsid w:val="002047A0"/>
    <w:rsid w:val="002049CD"/>
    <w:rsid w:val="00204D60"/>
    <w:rsid w:val="00205265"/>
    <w:rsid w:val="00205C66"/>
    <w:rsid w:val="002061C8"/>
    <w:rsid w:val="00206214"/>
    <w:rsid w:val="00206471"/>
    <w:rsid w:val="00207E06"/>
    <w:rsid w:val="00211C23"/>
    <w:rsid w:val="00211CCE"/>
    <w:rsid w:val="00211CD8"/>
    <w:rsid w:val="00211E6D"/>
    <w:rsid w:val="00212BF8"/>
    <w:rsid w:val="00214872"/>
    <w:rsid w:val="002152B0"/>
    <w:rsid w:val="0021539C"/>
    <w:rsid w:val="00215B16"/>
    <w:rsid w:val="00215B66"/>
    <w:rsid w:val="00215D2B"/>
    <w:rsid w:val="00220079"/>
    <w:rsid w:val="00221F3B"/>
    <w:rsid w:val="00223DD2"/>
    <w:rsid w:val="00224136"/>
    <w:rsid w:val="002245C5"/>
    <w:rsid w:val="0022502D"/>
    <w:rsid w:val="00225ACA"/>
    <w:rsid w:val="00225B9D"/>
    <w:rsid w:val="00227168"/>
    <w:rsid w:val="00232586"/>
    <w:rsid w:val="00232EA7"/>
    <w:rsid w:val="002351A4"/>
    <w:rsid w:val="00236E28"/>
    <w:rsid w:val="00240C96"/>
    <w:rsid w:val="00242786"/>
    <w:rsid w:val="0024334C"/>
    <w:rsid w:val="00243B24"/>
    <w:rsid w:val="002475D4"/>
    <w:rsid w:val="00247F38"/>
    <w:rsid w:val="00250B23"/>
    <w:rsid w:val="00250EB1"/>
    <w:rsid w:val="0025198D"/>
    <w:rsid w:val="00251D59"/>
    <w:rsid w:val="00252B0E"/>
    <w:rsid w:val="002533F3"/>
    <w:rsid w:val="002534E3"/>
    <w:rsid w:val="00255701"/>
    <w:rsid w:val="00255708"/>
    <w:rsid w:val="002559F3"/>
    <w:rsid w:val="0025623A"/>
    <w:rsid w:val="00261F21"/>
    <w:rsid w:val="0026245D"/>
    <w:rsid w:val="0026247C"/>
    <w:rsid w:val="002628FE"/>
    <w:rsid w:val="00262939"/>
    <w:rsid w:val="002640A6"/>
    <w:rsid w:val="00264B11"/>
    <w:rsid w:val="00264F73"/>
    <w:rsid w:val="00267794"/>
    <w:rsid w:val="002704A2"/>
    <w:rsid w:val="00270BD3"/>
    <w:rsid w:val="002720D4"/>
    <w:rsid w:val="002723C3"/>
    <w:rsid w:val="002727E1"/>
    <w:rsid w:val="00272CEC"/>
    <w:rsid w:val="002732F6"/>
    <w:rsid w:val="002741AB"/>
    <w:rsid w:val="00275EDA"/>
    <w:rsid w:val="00276B7B"/>
    <w:rsid w:val="00280A72"/>
    <w:rsid w:val="00281ADA"/>
    <w:rsid w:val="00281F57"/>
    <w:rsid w:val="002825FE"/>
    <w:rsid w:val="00282EAA"/>
    <w:rsid w:val="00283753"/>
    <w:rsid w:val="00285E20"/>
    <w:rsid w:val="00286FE2"/>
    <w:rsid w:val="00287914"/>
    <w:rsid w:val="0029189E"/>
    <w:rsid w:val="002937DC"/>
    <w:rsid w:val="00294678"/>
    <w:rsid w:val="0029553F"/>
    <w:rsid w:val="00295542"/>
    <w:rsid w:val="00296174"/>
    <w:rsid w:val="00296A54"/>
    <w:rsid w:val="00296BD0"/>
    <w:rsid w:val="002976D5"/>
    <w:rsid w:val="00297C3B"/>
    <w:rsid w:val="002A0B8F"/>
    <w:rsid w:val="002A0EF4"/>
    <w:rsid w:val="002A198F"/>
    <w:rsid w:val="002A3BB1"/>
    <w:rsid w:val="002A40E2"/>
    <w:rsid w:val="002A5FDA"/>
    <w:rsid w:val="002A6F9C"/>
    <w:rsid w:val="002A7873"/>
    <w:rsid w:val="002B02EA"/>
    <w:rsid w:val="002B10A3"/>
    <w:rsid w:val="002B1482"/>
    <w:rsid w:val="002B299A"/>
    <w:rsid w:val="002B352C"/>
    <w:rsid w:val="002B39CE"/>
    <w:rsid w:val="002B4E68"/>
    <w:rsid w:val="002B515C"/>
    <w:rsid w:val="002B5325"/>
    <w:rsid w:val="002B59A3"/>
    <w:rsid w:val="002B629D"/>
    <w:rsid w:val="002B641B"/>
    <w:rsid w:val="002B6E0B"/>
    <w:rsid w:val="002B7A55"/>
    <w:rsid w:val="002B7D9B"/>
    <w:rsid w:val="002C03F8"/>
    <w:rsid w:val="002C0B34"/>
    <w:rsid w:val="002C12D9"/>
    <w:rsid w:val="002C3383"/>
    <w:rsid w:val="002C3720"/>
    <w:rsid w:val="002C4139"/>
    <w:rsid w:val="002C4BE1"/>
    <w:rsid w:val="002C4EEB"/>
    <w:rsid w:val="002C53AF"/>
    <w:rsid w:val="002C5EE6"/>
    <w:rsid w:val="002C679C"/>
    <w:rsid w:val="002C6F92"/>
    <w:rsid w:val="002C7656"/>
    <w:rsid w:val="002C7AEF"/>
    <w:rsid w:val="002C7B54"/>
    <w:rsid w:val="002C7D04"/>
    <w:rsid w:val="002D03BF"/>
    <w:rsid w:val="002D0790"/>
    <w:rsid w:val="002D16A4"/>
    <w:rsid w:val="002D30AC"/>
    <w:rsid w:val="002D5294"/>
    <w:rsid w:val="002D6661"/>
    <w:rsid w:val="002D6D22"/>
    <w:rsid w:val="002E0EFA"/>
    <w:rsid w:val="002E258C"/>
    <w:rsid w:val="002E330D"/>
    <w:rsid w:val="002E495B"/>
    <w:rsid w:val="002E5E70"/>
    <w:rsid w:val="002E5EE6"/>
    <w:rsid w:val="002E6583"/>
    <w:rsid w:val="002E6C0C"/>
    <w:rsid w:val="002E75F8"/>
    <w:rsid w:val="002E7959"/>
    <w:rsid w:val="002F0F10"/>
    <w:rsid w:val="002F14F0"/>
    <w:rsid w:val="002F2929"/>
    <w:rsid w:val="002F4507"/>
    <w:rsid w:val="002F4C58"/>
    <w:rsid w:val="002F5B57"/>
    <w:rsid w:val="002F5EDA"/>
    <w:rsid w:val="002F6183"/>
    <w:rsid w:val="002F6F42"/>
    <w:rsid w:val="002F7B7B"/>
    <w:rsid w:val="002F7B7D"/>
    <w:rsid w:val="0030016E"/>
    <w:rsid w:val="00300852"/>
    <w:rsid w:val="00300B39"/>
    <w:rsid w:val="003012C5"/>
    <w:rsid w:val="00301329"/>
    <w:rsid w:val="0030491B"/>
    <w:rsid w:val="003059FE"/>
    <w:rsid w:val="00310DF3"/>
    <w:rsid w:val="00311150"/>
    <w:rsid w:val="003111B6"/>
    <w:rsid w:val="00311A75"/>
    <w:rsid w:val="003121D6"/>
    <w:rsid w:val="00312C32"/>
    <w:rsid w:val="00313091"/>
    <w:rsid w:val="00313324"/>
    <w:rsid w:val="0031354F"/>
    <w:rsid w:val="00314880"/>
    <w:rsid w:val="003154DB"/>
    <w:rsid w:val="003157F3"/>
    <w:rsid w:val="0031586C"/>
    <w:rsid w:val="003172DF"/>
    <w:rsid w:val="00323301"/>
    <w:rsid w:val="003249F8"/>
    <w:rsid w:val="00326601"/>
    <w:rsid w:val="00326DB8"/>
    <w:rsid w:val="00327007"/>
    <w:rsid w:val="0033035A"/>
    <w:rsid w:val="003307F5"/>
    <w:rsid w:val="00330924"/>
    <w:rsid w:val="00330AF4"/>
    <w:rsid w:val="00330D7C"/>
    <w:rsid w:val="003316BE"/>
    <w:rsid w:val="00331FDA"/>
    <w:rsid w:val="00332214"/>
    <w:rsid w:val="00332C58"/>
    <w:rsid w:val="00334563"/>
    <w:rsid w:val="003352CE"/>
    <w:rsid w:val="00335BD2"/>
    <w:rsid w:val="003368D7"/>
    <w:rsid w:val="00341382"/>
    <w:rsid w:val="0034145F"/>
    <w:rsid w:val="0034185D"/>
    <w:rsid w:val="003421BC"/>
    <w:rsid w:val="00342DDE"/>
    <w:rsid w:val="0035003F"/>
    <w:rsid w:val="00351869"/>
    <w:rsid w:val="00351891"/>
    <w:rsid w:val="00352712"/>
    <w:rsid w:val="0035339D"/>
    <w:rsid w:val="0035382E"/>
    <w:rsid w:val="00354785"/>
    <w:rsid w:val="0035639C"/>
    <w:rsid w:val="00357217"/>
    <w:rsid w:val="00361721"/>
    <w:rsid w:val="0036330D"/>
    <w:rsid w:val="0036431B"/>
    <w:rsid w:val="00364477"/>
    <w:rsid w:val="00364B1A"/>
    <w:rsid w:val="0036737F"/>
    <w:rsid w:val="00367E24"/>
    <w:rsid w:val="00367E6C"/>
    <w:rsid w:val="00367F53"/>
    <w:rsid w:val="003711EA"/>
    <w:rsid w:val="00371B8C"/>
    <w:rsid w:val="00374312"/>
    <w:rsid w:val="003746C9"/>
    <w:rsid w:val="00374E11"/>
    <w:rsid w:val="0037503C"/>
    <w:rsid w:val="00375E09"/>
    <w:rsid w:val="00376A0D"/>
    <w:rsid w:val="00377093"/>
    <w:rsid w:val="00377352"/>
    <w:rsid w:val="00377361"/>
    <w:rsid w:val="0037760E"/>
    <w:rsid w:val="00381B11"/>
    <w:rsid w:val="00383CFA"/>
    <w:rsid w:val="003842BC"/>
    <w:rsid w:val="00384CA5"/>
    <w:rsid w:val="003862CD"/>
    <w:rsid w:val="003862D0"/>
    <w:rsid w:val="00387905"/>
    <w:rsid w:val="00387FC5"/>
    <w:rsid w:val="0039050F"/>
    <w:rsid w:val="0039066B"/>
    <w:rsid w:val="00390AC1"/>
    <w:rsid w:val="003917EB"/>
    <w:rsid w:val="0039271C"/>
    <w:rsid w:val="003932F7"/>
    <w:rsid w:val="00393333"/>
    <w:rsid w:val="00393D13"/>
    <w:rsid w:val="003947E3"/>
    <w:rsid w:val="0039544D"/>
    <w:rsid w:val="00396056"/>
    <w:rsid w:val="00396239"/>
    <w:rsid w:val="003965BF"/>
    <w:rsid w:val="00396896"/>
    <w:rsid w:val="0039713C"/>
    <w:rsid w:val="00397CAB"/>
    <w:rsid w:val="003A2962"/>
    <w:rsid w:val="003A2C00"/>
    <w:rsid w:val="003A2F59"/>
    <w:rsid w:val="003A3F26"/>
    <w:rsid w:val="003A4703"/>
    <w:rsid w:val="003A5179"/>
    <w:rsid w:val="003A6C19"/>
    <w:rsid w:val="003A7730"/>
    <w:rsid w:val="003B01E4"/>
    <w:rsid w:val="003B0A91"/>
    <w:rsid w:val="003B1C72"/>
    <w:rsid w:val="003B27C7"/>
    <w:rsid w:val="003B2C8C"/>
    <w:rsid w:val="003B3EBD"/>
    <w:rsid w:val="003B465C"/>
    <w:rsid w:val="003B4C84"/>
    <w:rsid w:val="003B52A1"/>
    <w:rsid w:val="003B59BB"/>
    <w:rsid w:val="003B6031"/>
    <w:rsid w:val="003B61F7"/>
    <w:rsid w:val="003B7195"/>
    <w:rsid w:val="003C0043"/>
    <w:rsid w:val="003C058E"/>
    <w:rsid w:val="003C10A8"/>
    <w:rsid w:val="003C2324"/>
    <w:rsid w:val="003C2EEA"/>
    <w:rsid w:val="003C3E2F"/>
    <w:rsid w:val="003C44EA"/>
    <w:rsid w:val="003C5B26"/>
    <w:rsid w:val="003C5DC3"/>
    <w:rsid w:val="003C6688"/>
    <w:rsid w:val="003C6B7B"/>
    <w:rsid w:val="003C6F1E"/>
    <w:rsid w:val="003C7B85"/>
    <w:rsid w:val="003C7EE6"/>
    <w:rsid w:val="003D0EDB"/>
    <w:rsid w:val="003D164C"/>
    <w:rsid w:val="003D1ABF"/>
    <w:rsid w:val="003D2662"/>
    <w:rsid w:val="003D3766"/>
    <w:rsid w:val="003D41E5"/>
    <w:rsid w:val="003D4259"/>
    <w:rsid w:val="003D76DC"/>
    <w:rsid w:val="003E1797"/>
    <w:rsid w:val="003E1811"/>
    <w:rsid w:val="003E1FBB"/>
    <w:rsid w:val="003E23DD"/>
    <w:rsid w:val="003E2988"/>
    <w:rsid w:val="003E524A"/>
    <w:rsid w:val="003E53F6"/>
    <w:rsid w:val="003E551D"/>
    <w:rsid w:val="003E76D9"/>
    <w:rsid w:val="003E7B12"/>
    <w:rsid w:val="003F0F6A"/>
    <w:rsid w:val="003F1521"/>
    <w:rsid w:val="003F34E1"/>
    <w:rsid w:val="003F3CCC"/>
    <w:rsid w:val="003F3F8B"/>
    <w:rsid w:val="003F4CD9"/>
    <w:rsid w:val="003F4D27"/>
    <w:rsid w:val="003F528D"/>
    <w:rsid w:val="00401680"/>
    <w:rsid w:val="00402064"/>
    <w:rsid w:val="00402526"/>
    <w:rsid w:val="0040274F"/>
    <w:rsid w:val="004030D9"/>
    <w:rsid w:val="00403ABA"/>
    <w:rsid w:val="00403B52"/>
    <w:rsid w:val="004056AD"/>
    <w:rsid w:val="00405D34"/>
    <w:rsid w:val="00406F12"/>
    <w:rsid w:val="00410E4D"/>
    <w:rsid w:val="00411BD2"/>
    <w:rsid w:val="00412301"/>
    <w:rsid w:val="00413B25"/>
    <w:rsid w:val="00414E21"/>
    <w:rsid w:val="0041502D"/>
    <w:rsid w:val="0041529C"/>
    <w:rsid w:val="004155A8"/>
    <w:rsid w:val="00415F5C"/>
    <w:rsid w:val="00416698"/>
    <w:rsid w:val="0041720A"/>
    <w:rsid w:val="004175E7"/>
    <w:rsid w:val="00420329"/>
    <w:rsid w:val="0042035A"/>
    <w:rsid w:val="00420D8C"/>
    <w:rsid w:val="00420E12"/>
    <w:rsid w:val="004213B8"/>
    <w:rsid w:val="00422244"/>
    <w:rsid w:val="00423271"/>
    <w:rsid w:val="004232D4"/>
    <w:rsid w:val="004235A5"/>
    <w:rsid w:val="00425F32"/>
    <w:rsid w:val="004264EB"/>
    <w:rsid w:val="00430406"/>
    <w:rsid w:val="004308E7"/>
    <w:rsid w:val="00430925"/>
    <w:rsid w:val="00434368"/>
    <w:rsid w:val="004350AF"/>
    <w:rsid w:val="0043677E"/>
    <w:rsid w:val="004401B5"/>
    <w:rsid w:val="0044332B"/>
    <w:rsid w:val="00443624"/>
    <w:rsid w:val="0044384F"/>
    <w:rsid w:val="00444961"/>
    <w:rsid w:val="00445E5F"/>
    <w:rsid w:val="004462B9"/>
    <w:rsid w:val="0044642B"/>
    <w:rsid w:val="004466E8"/>
    <w:rsid w:val="00447042"/>
    <w:rsid w:val="004477FE"/>
    <w:rsid w:val="004504CA"/>
    <w:rsid w:val="004520CC"/>
    <w:rsid w:val="004521F5"/>
    <w:rsid w:val="00452E03"/>
    <w:rsid w:val="00453EE0"/>
    <w:rsid w:val="0045401A"/>
    <w:rsid w:val="004558C3"/>
    <w:rsid w:val="00457026"/>
    <w:rsid w:val="004570FC"/>
    <w:rsid w:val="0046031C"/>
    <w:rsid w:val="0046288A"/>
    <w:rsid w:val="0046443C"/>
    <w:rsid w:val="00464A25"/>
    <w:rsid w:val="00464F67"/>
    <w:rsid w:val="00465397"/>
    <w:rsid w:val="00465C1A"/>
    <w:rsid w:val="00467336"/>
    <w:rsid w:val="004679CE"/>
    <w:rsid w:val="00470D95"/>
    <w:rsid w:val="0047167D"/>
    <w:rsid w:val="00471DBA"/>
    <w:rsid w:val="00472C46"/>
    <w:rsid w:val="00473838"/>
    <w:rsid w:val="004738D6"/>
    <w:rsid w:val="00473979"/>
    <w:rsid w:val="00474B7F"/>
    <w:rsid w:val="00475333"/>
    <w:rsid w:val="0047593C"/>
    <w:rsid w:val="004771B7"/>
    <w:rsid w:val="0047731F"/>
    <w:rsid w:val="004812ED"/>
    <w:rsid w:val="00481BB6"/>
    <w:rsid w:val="0048482C"/>
    <w:rsid w:val="00484A5B"/>
    <w:rsid w:val="004868EB"/>
    <w:rsid w:val="00486F3C"/>
    <w:rsid w:val="00490607"/>
    <w:rsid w:val="004915BA"/>
    <w:rsid w:val="004924FA"/>
    <w:rsid w:val="00492CF4"/>
    <w:rsid w:val="00492D3C"/>
    <w:rsid w:val="00492E37"/>
    <w:rsid w:val="00492E5D"/>
    <w:rsid w:val="00493E4D"/>
    <w:rsid w:val="00493F7F"/>
    <w:rsid w:val="00494A7C"/>
    <w:rsid w:val="00495216"/>
    <w:rsid w:val="00496902"/>
    <w:rsid w:val="00496CFC"/>
    <w:rsid w:val="0049757C"/>
    <w:rsid w:val="00497722"/>
    <w:rsid w:val="004A1234"/>
    <w:rsid w:val="004A277A"/>
    <w:rsid w:val="004A363D"/>
    <w:rsid w:val="004A3641"/>
    <w:rsid w:val="004A3E81"/>
    <w:rsid w:val="004A5033"/>
    <w:rsid w:val="004A5740"/>
    <w:rsid w:val="004A75D0"/>
    <w:rsid w:val="004B0095"/>
    <w:rsid w:val="004B34FA"/>
    <w:rsid w:val="004B36C6"/>
    <w:rsid w:val="004B3EE5"/>
    <w:rsid w:val="004B3EEC"/>
    <w:rsid w:val="004B420B"/>
    <w:rsid w:val="004B49B7"/>
    <w:rsid w:val="004B6A73"/>
    <w:rsid w:val="004B6CA1"/>
    <w:rsid w:val="004B6E8F"/>
    <w:rsid w:val="004B731D"/>
    <w:rsid w:val="004B73FA"/>
    <w:rsid w:val="004C0380"/>
    <w:rsid w:val="004C14B7"/>
    <w:rsid w:val="004C1717"/>
    <w:rsid w:val="004C3116"/>
    <w:rsid w:val="004C35C8"/>
    <w:rsid w:val="004C36FA"/>
    <w:rsid w:val="004C4628"/>
    <w:rsid w:val="004C5C68"/>
    <w:rsid w:val="004C75B5"/>
    <w:rsid w:val="004D0435"/>
    <w:rsid w:val="004D0E71"/>
    <w:rsid w:val="004D1BD2"/>
    <w:rsid w:val="004D1E27"/>
    <w:rsid w:val="004D3973"/>
    <w:rsid w:val="004D5580"/>
    <w:rsid w:val="004D5838"/>
    <w:rsid w:val="004D5A30"/>
    <w:rsid w:val="004D65D9"/>
    <w:rsid w:val="004D7183"/>
    <w:rsid w:val="004D7952"/>
    <w:rsid w:val="004D7A1E"/>
    <w:rsid w:val="004E0132"/>
    <w:rsid w:val="004E0C8D"/>
    <w:rsid w:val="004E1560"/>
    <w:rsid w:val="004E324B"/>
    <w:rsid w:val="004E3E38"/>
    <w:rsid w:val="004E47C3"/>
    <w:rsid w:val="004E491E"/>
    <w:rsid w:val="004E4ABE"/>
    <w:rsid w:val="004E4EB2"/>
    <w:rsid w:val="004E5FA0"/>
    <w:rsid w:val="004E66ED"/>
    <w:rsid w:val="004E6AF2"/>
    <w:rsid w:val="004E6EF2"/>
    <w:rsid w:val="004E7862"/>
    <w:rsid w:val="004F0277"/>
    <w:rsid w:val="004F05FE"/>
    <w:rsid w:val="004F08DE"/>
    <w:rsid w:val="004F094E"/>
    <w:rsid w:val="004F0CEB"/>
    <w:rsid w:val="004F1A12"/>
    <w:rsid w:val="004F26BD"/>
    <w:rsid w:val="004F4498"/>
    <w:rsid w:val="004F682C"/>
    <w:rsid w:val="005001F9"/>
    <w:rsid w:val="00502484"/>
    <w:rsid w:val="005027D8"/>
    <w:rsid w:val="00503159"/>
    <w:rsid w:val="005032C1"/>
    <w:rsid w:val="005038EF"/>
    <w:rsid w:val="00503D7D"/>
    <w:rsid w:val="00504506"/>
    <w:rsid w:val="00504844"/>
    <w:rsid w:val="00504C90"/>
    <w:rsid w:val="005069D7"/>
    <w:rsid w:val="0051010E"/>
    <w:rsid w:val="0051076D"/>
    <w:rsid w:val="00512366"/>
    <w:rsid w:val="00513C80"/>
    <w:rsid w:val="00515007"/>
    <w:rsid w:val="005158F9"/>
    <w:rsid w:val="005165C4"/>
    <w:rsid w:val="0051744D"/>
    <w:rsid w:val="00517F40"/>
    <w:rsid w:val="0052001D"/>
    <w:rsid w:val="0052121A"/>
    <w:rsid w:val="0052152A"/>
    <w:rsid w:val="0052194C"/>
    <w:rsid w:val="005222C5"/>
    <w:rsid w:val="00522348"/>
    <w:rsid w:val="00523368"/>
    <w:rsid w:val="00523A4A"/>
    <w:rsid w:val="00524B02"/>
    <w:rsid w:val="005259EA"/>
    <w:rsid w:val="00525EEF"/>
    <w:rsid w:val="0052636B"/>
    <w:rsid w:val="005273E3"/>
    <w:rsid w:val="005274DE"/>
    <w:rsid w:val="00527F34"/>
    <w:rsid w:val="00530AEB"/>
    <w:rsid w:val="00531DD4"/>
    <w:rsid w:val="0053208B"/>
    <w:rsid w:val="00532F05"/>
    <w:rsid w:val="00532FE8"/>
    <w:rsid w:val="00533852"/>
    <w:rsid w:val="00533F70"/>
    <w:rsid w:val="005340CF"/>
    <w:rsid w:val="00534C0E"/>
    <w:rsid w:val="005405A2"/>
    <w:rsid w:val="00541C43"/>
    <w:rsid w:val="00542C23"/>
    <w:rsid w:val="00542D2D"/>
    <w:rsid w:val="00543D19"/>
    <w:rsid w:val="00544E53"/>
    <w:rsid w:val="005450B3"/>
    <w:rsid w:val="00546994"/>
    <w:rsid w:val="00546BB2"/>
    <w:rsid w:val="00546E97"/>
    <w:rsid w:val="00547102"/>
    <w:rsid w:val="005472B3"/>
    <w:rsid w:val="005472C4"/>
    <w:rsid w:val="00547600"/>
    <w:rsid w:val="00547FC6"/>
    <w:rsid w:val="005511A7"/>
    <w:rsid w:val="00551BF8"/>
    <w:rsid w:val="00554043"/>
    <w:rsid w:val="00555A68"/>
    <w:rsid w:val="00563E61"/>
    <w:rsid w:val="00564426"/>
    <w:rsid w:val="005646E0"/>
    <w:rsid w:val="00564785"/>
    <w:rsid w:val="00566706"/>
    <w:rsid w:val="00567215"/>
    <w:rsid w:val="00570DEA"/>
    <w:rsid w:val="00571AD2"/>
    <w:rsid w:val="00571EFD"/>
    <w:rsid w:val="00571F17"/>
    <w:rsid w:val="00572840"/>
    <w:rsid w:val="0057398C"/>
    <w:rsid w:val="00574138"/>
    <w:rsid w:val="005750E5"/>
    <w:rsid w:val="0057595B"/>
    <w:rsid w:val="0057708E"/>
    <w:rsid w:val="00577EE7"/>
    <w:rsid w:val="0058072A"/>
    <w:rsid w:val="00580EE0"/>
    <w:rsid w:val="005838BA"/>
    <w:rsid w:val="00583C57"/>
    <w:rsid w:val="0058491C"/>
    <w:rsid w:val="005849E3"/>
    <w:rsid w:val="00584F72"/>
    <w:rsid w:val="00585C56"/>
    <w:rsid w:val="005862D8"/>
    <w:rsid w:val="00586428"/>
    <w:rsid w:val="00587828"/>
    <w:rsid w:val="00587981"/>
    <w:rsid w:val="0059026D"/>
    <w:rsid w:val="005903E7"/>
    <w:rsid w:val="005914AC"/>
    <w:rsid w:val="005919C6"/>
    <w:rsid w:val="00591D96"/>
    <w:rsid w:val="00592A88"/>
    <w:rsid w:val="00592ADC"/>
    <w:rsid w:val="005939AE"/>
    <w:rsid w:val="00594FF7"/>
    <w:rsid w:val="0059511F"/>
    <w:rsid w:val="00597F02"/>
    <w:rsid w:val="005A0C35"/>
    <w:rsid w:val="005A5E0A"/>
    <w:rsid w:val="005A6CC4"/>
    <w:rsid w:val="005A726B"/>
    <w:rsid w:val="005A7E02"/>
    <w:rsid w:val="005B0E40"/>
    <w:rsid w:val="005B269D"/>
    <w:rsid w:val="005B4B33"/>
    <w:rsid w:val="005B516D"/>
    <w:rsid w:val="005B5277"/>
    <w:rsid w:val="005B6717"/>
    <w:rsid w:val="005B686C"/>
    <w:rsid w:val="005B7511"/>
    <w:rsid w:val="005C13E0"/>
    <w:rsid w:val="005C31BF"/>
    <w:rsid w:val="005C4E85"/>
    <w:rsid w:val="005C60EE"/>
    <w:rsid w:val="005C72AE"/>
    <w:rsid w:val="005D0B1D"/>
    <w:rsid w:val="005D1339"/>
    <w:rsid w:val="005D1ACA"/>
    <w:rsid w:val="005D2E19"/>
    <w:rsid w:val="005D31A2"/>
    <w:rsid w:val="005D3EFA"/>
    <w:rsid w:val="005D421E"/>
    <w:rsid w:val="005D4D46"/>
    <w:rsid w:val="005D6EA9"/>
    <w:rsid w:val="005D7603"/>
    <w:rsid w:val="005E0B64"/>
    <w:rsid w:val="005E110A"/>
    <w:rsid w:val="005E1326"/>
    <w:rsid w:val="005E1CB5"/>
    <w:rsid w:val="005E2212"/>
    <w:rsid w:val="005E2992"/>
    <w:rsid w:val="005E2A1F"/>
    <w:rsid w:val="005E385C"/>
    <w:rsid w:val="005E49E2"/>
    <w:rsid w:val="005E5ED3"/>
    <w:rsid w:val="005E6D93"/>
    <w:rsid w:val="005E79B9"/>
    <w:rsid w:val="005E7C43"/>
    <w:rsid w:val="005F0B77"/>
    <w:rsid w:val="005F15A7"/>
    <w:rsid w:val="005F1A95"/>
    <w:rsid w:val="005F4462"/>
    <w:rsid w:val="005F49C7"/>
    <w:rsid w:val="005F5268"/>
    <w:rsid w:val="005F6094"/>
    <w:rsid w:val="005F6179"/>
    <w:rsid w:val="0060169F"/>
    <w:rsid w:val="006023EE"/>
    <w:rsid w:val="00602949"/>
    <w:rsid w:val="006029EF"/>
    <w:rsid w:val="00603FA7"/>
    <w:rsid w:val="006041FD"/>
    <w:rsid w:val="006043B6"/>
    <w:rsid w:val="006046BC"/>
    <w:rsid w:val="00604F75"/>
    <w:rsid w:val="00605F5B"/>
    <w:rsid w:val="00606F24"/>
    <w:rsid w:val="00607512"/>
    <w:rsid w:val="0060787C"/>
    <w:rsid w:val="006128DA"/>
    <w:rsid w:val="00613D78"/>
    <w:rsid w:val="006144C4"/>
    <w:rsid w:val="00614C14"/>
    <w:rsid w:val="00617215"/>
    <w:rsid w:val="00617F29"/>
    <w:rsid w:val="0062186F"/>
    <w:rsid w:val="00622BCA"/>
    <w:rsid w:val="0062353C"/>
    <w:rsid w:val="00624061"/>
    <w:rsid w:val="00624C08"/>
    <w:rsid w:val="00625005"/>
    <w:rsid w:val="006260AF"/>
    <w:rsid w:val="00631197"/>
    <w:rsid w:val="0063154A"/>
    <w:rsid w:val="0063175A"/>
    <w:rsid w:val="00631EE3"/>
    <w:rsid w:val="00632556"/>
    <w:rsid w:val="00632D34"/>
    <w:rsid w:val="00634767"/>
    <w:rsid w:val="006369BD"/>
    <w:rsid w:val="00636B5A"/>
    <w:rsid w:val="00636B82"/>
    <w:rsid w:val="006402C1"/>
    <w:rsid w:val="00642526"/>
    <w:rsid w:val="00643408"/>
    <w:rsid w:val="0064466B"/>
    <w:rsid w:val="00644CE0"/>
    <w:rsid w:val="006450D8"/>
    <w:rsid w:val="006451EB"/>
    <w:rsid w:val="00645DED"/>
    <w:rsid w:val="0064629B"/>
    <w:rsid w:val="00646F20"/>
    <w:rsid w:val="00647A2D"/>
    <w:rsid w:val="0065060C"/>
    <w:rsid w:val="00651C3B"/>
    <w:rsid w:val="00652A4F"/>
    <w:rsid w:val="0065325B"/>
    <w:rsid w:val="00653741"/>
    <w:rsid w:val="00653CB7"/>
    <w:rsid w:val="00653D2F"/>
    <w:rsid w:val="00655B7B"/>
    <w:rsid w:val="006567B3"/>
    <w:rsid w:val="00656AB3"/>
    <w:rsid w:val="006574C2"/>
    <w:rsid w:val="00660E0D"/>
    <w:rsid w:val="006612B5"/>
    <w:rsid w:val="00661DFC"/>
    <w:rsid w:val="00663336"/>
    <w:rsid w:val="00663405"/>
    <w:rsid w:val="0066538A"/>
    <w:rsid w:val="006677AD"/>
    <w:rsid w:val="0067018E"/>
    <w:rsid w:val="00670BD1"/>
    <w:rsid w:val="006733E1"/>
    <w:rsid w:val="0067394F"/>
    <w:rsid w:val="00673FAF"/>
    <w:rsid w:val="00675EE9"/>
    <w:rsid w:val="00675F20"/>
    <w:rsid w:val="00676235"/>
    <w:rsid w:val="0067738D"/>
    <w:rsid w:val="00681320"/>
    <w:rsid w:val="006818AB"/>
    <w:rsid w:val="0068201A"/>
    <w:rsid w:val="00682D51"/>
    <w:rsid w:val="00684477"/>
    <w:rsid w:val="00686B6C"/>
    <w:rsid w:val="00687FDB"/>
    <w:rsid w:val="00690BC0"/>
    <w:rsid w:val="00691E8F"/>
    <w:rsid w:val="00691EE2"/>
    <w:rsid w:val="00692B05"/>
    <w:rsid w:val="006932B5"/>
    <w:rsid w:val="00693321"/>
    <w:rsid w:val="00694996"/>
    <w:rsid w:val="00695200"/>
    <w:rsid w:val="00695F3F"/>
    <w:rsid w:val="00697C3A"/>
    <w:rsid w:val="006A0057"/>
    <w:rsid w:val="006A03E3"/>
    <w:rsid w:val="006A209D"/>
    <w:rsid w:val="006A3D42"/>
    <w:rsid w:val="006A3F64"/>
    <w:rsid w:val="006A4570"/>
    <w:rsid w:val="006A47F0"/>
    <w:rsid w:val="006A4C5E"/>
    <w:rsid w:val="006A5CBC"/>
    <w:rsid w:val="006A7B7C"/>
    <w:rsid w:val="006B0022"/>
    <w:rsid w:val="006B02B9"/>
    <w:rsid w:val="006B16D5"/>
    <w:rsid w:val="006B1DF2"/>
    <w:rsid w:val="006B3DA9"/>
    <w:rsid w:val="006B3EB1"/>
    <w:rsid w:val="006B5D58"/>
    <w:rsid w:val="006B68E0"/>
    <w:rsid w:val="006C0474"/>
    <w:rsid w:val="006C08B8"/>
    <w:rsid w:val="006C23E1"/>
    <w:rsid w:val="006C27BE"/>
    <w:rsid w:val="006C3971"/>
    <w:rsid w:val="006C3FF4"/>
    <w:rsid w:val="006C458A"/>
    <w:rsid w:val="006C53AF"/>
    <w:rsid w:val="006C7088"/>
    <w:rsid w:val="006D0CE7"/>
    <w:rsid w:val="006D2FBB"/>
    <w:rsid w:val="006D493B"/>
    <w:rsid w:val="006D4E92"/>
    <w:rsid w:val="006D7C80"/>
    <w:rsid w:val="006E09DE"/>
    <w:rsid w:val="006E196F"/>
    <w:rsid w:val="006E1A9F"/>
    <w:rsid w:val="006E33CD"/>
    <w:rsid w:val="006E404F"/>
    <w:rsid w:val="006E450D"/>
    <w:rsid w:val="006E4575"/>
    <w:rsid w:val="006E4E33"/>
    <w:rsid w:val="006E55BF"/>
    <w:rsid w:val="006E55E4"/>
    <w:rsid w:val="006E59F8"/>
    <w:rsid w:val="006E6D79"/>
    <w:rsid w:val="006E756D"/>
    <w:rsid w:val="006F0392"/>
    <w:rsid w:val="006F0913"/>
    <w:rsid w:val="006F1BCD"/>
    <w:rsid w:val="006F1FB8"/>
    <w:rsid w:val="006F28AC"/>
    <w:rsid w:val="006F3DCB"/>
    <w:rsid w:val="006F569E"/>
    <w:rsid w:val="006F58EE"/>
    <w:rsid w:val="006F673C"/>
    <w:rsid w:val="00700B27"/>
    <w:rsid w:val="00700EB4"/>
    <w:rsid w:val="00701799"/>
    <w:rsid w:val="00701B35"/>
    <w:rsid w:val="007033BC"/>
    <w:rsid w:val="00703923"/>
    <w:rsid w:val="007039E2"/>
    <w:rsid w:val="00703C69"/>
    <w:rsid w:val="007067C4"/>
    <w:rsid w:val="00707E97"/>
    <w:rsid w:val="0071023F"/>
    <w:rsid w:val="007111EC"/>
    <w:rsid w:val="00712D81"/>
    <w:rsid w:val="00713D0D"/>
    <w:rsid w:val="00713D8E"/>
    <w:rsid w:val="00714E76"/>
    <w:rsid w:val="00715555"/>
    <w:rsid w:val="00715B5C"/>
    <w:rsid w:val="00715F07"/>
    <w:rsid w:val="0071626E"/>
    <w:rsid w:val="00716ADB"/>
    <w:rsid w:val="00720994"/>
    <w:rsid w:val="007209FC"/>
    <w:rsid w:val="00720E41"/>
    <w:rsid w:val="007214D4"/>
    <w:rsid w:val="00721863"/>
    <w:rsid w:val="007231E6"/>
    <w:rsid w:val="00725526"/>
    <w:rsid w:val="007276E3"/>
    <w:rsid w:val="0073454D"/>
    <w:rsid w:val="00736AD4"/>
    <w:rsid w:val="0074010A"/>
    <w:rsid w:val="0074040A"/>
    <w:rsid w:val="00741067"/>
    <w:rsid w:val="00741D2F"/>
    <w:rsid w:val="007421B4"/>
    <w:rsid w:val="00743CAD"/>
    <w:rsid w:val="00745E2F"/>
    <w:rsid w:val="00746290"/>
    <w:rsid w:val="0074663A"/>
    <w:rsid w:val="00746D7B"/>
    <w:rsid w:val="00747150"/>
    <w:rsid w:val="00747777"/>
    <w:rsid w:val="007507F4"/>
    <w:rsid w:val="00751576"/>
    <w:rsid w:val="00754270"/>
    <w:rsid w:val="007544D9"/>
    <w:rsid w:val="00754EB2"/>
    <w:rsid w:val="007553FA"/>
    <w:rsid w:val="00755D1A"/>
    <w:rsid w:val="00755F3B"/>
    <w:rsid w:val="007560CB"/>
    <w:rsid w:val="007565DA"/>
    <w:rsid w:val="00757109"/>
    <w:rsid w:val="00760557"/>
    <w:rsid w:val="007608F3"/>
    <w:rsid w:val="00760E24"/>
    <w:rsid w:val="007614B2"/>
    <w:rsid w:val="00761DD6"/>
    <w:rsid w:val="00762197"/>
    <w:rsid w:val="00762E7E"/>
    <w:rsid w:val="00763221"/>
    <w:rsid w:val="0076405F"/>
    <w:rsid w:val="007643B8"/>
    <w:rsid w:val="0076444F"/>
    <w:rsid w:val="0076603C"/>
    <w:rsid w:val="007664DD"/>
    <w:rsid w:val="00766986"/>
    <w:rsid w:val="00766FF4"/>
    <w:rsid w:val="0076704B"/>
    <w:rsid w:val="00770026"/>
    <w:rsid w:val="007721DE"/>
    <w:rsid w:val="007737FF"/>
    <w:rsid w:val="007744A2"/>
    <w:rsid w:val="00774A5F"/>
    <w:rsid w:val="0077612E"/>
    <w:rsid w:val="00776180"/>
    <w:rsid w:val="00776731"/>
    <w:rsid w:val="00776A16"/>
    <w:rsid w:val="007779E6"/>
    <w:rsid w:val="00777B69"/>
    <w:rsid w:val="00780D29"/>
    <w:rsid w:val="00782D14"/>
    <w:rsid w:val="007831D1"/>
    <w:rsid w:val="0078324F"/>
    <w:rsid w:val="00785C50"/>
    <w:rsid w:val="0078675C"/>
    <w:rsid w:val="00787FCD"/>
    <w:rsid w:val="00792AB3"/>
    <w:rsid w:val="00792D50"/>
    <w:rsid w:val="00795461"/>
    <w:rsid w:val="00796153"/>
    <w:rsid w:val="00796F36"/>
    <w:rsid w:val="007973B5"/>
    <w:rsid w:val="007A1A67"/>
    <w:rsid w:val="007A3B68"/>
    <w:rsid w:val="007A51F4"/>
    <w:rsid w:val="007A596C"/>
    <w:rsid w:val="007A5D25"/>
    <w:rsid w:val="007A6037"/>
    <w:rsid w:val="007A61B6"/>
    <w:rsid w:val="007A76CC"/>
    <w:rsid w:val="007B0B2B"/>
    <w:rsid w:val="007B101C"/>
    <w:rsid w:val="007B16BF"/>
    <w:rsid w:val="007B24C8"/>
    <w:rsid w:val="007B4741"/>
    <w:rsid w:val="007B4AB8"/>
    <w:rsid w:val="007B58FB"/>
    <w:rsid w:val="007B5A1B"/>
    <w:rsid w:val="007B5AA9"/>
    <w:rsid w:val="007B6E3A"/>
    <w:rsid w:val="007C08A5"/>
    <w:rsid w:val="007C19A9"/>
    <w:rsid w:val="007C1F2A"/>
    <w:rsid w:val="007C2044"/>
    <w:rsid w:val="007C27CB"/>
    <w:rsid w:val="007C2EAE"/>
    <w:rsid w:val="007C4384"/>
    <w:rsid w:val="007C5B8B"/>
    <w:rsid w:val="007C6CA7"/>
    <w:rsid w:val="007C6E6F"/>
    <w:rsid w:val="007C7B4C"/>
    <w:rsid w:val="007D057B"/>
    <w:rsid w:val="007D0B2C"/>
    <w:rsid w:val="007D1269"/>
    <w:rsid w:val="007D13AE"/>
    <w:rsid w:val="007D3EA7"/>
    <w:rsid w:val="007D4902"/>
    <w:rsid w:val="007D49A0"/>
    <w:rsid w:val="007D5FB5"/>
    <w:rsid w:val="007D655A"/>
    <w:rsid w:val="007D6729"/>
    <w:rsid w:val="007D79BA"/>
    <w:rsid w:val="007E250C"/>
    <w:rsid w:val="007E2D85"/>
    <w:rsid w:val="007E50DC"/>
    <w:rsid w:val="007E5ADE"/>
    <w:rsid w:val="007E6A28"/>
    <w:rsid w:val="007E6E0B"/>
    <w:rsid w:val="007E7D8C"/>
    <w:rsid w:val="007F0324"/>
    <w:rsid w:val="007F04D5"/>
    <w:rsid w:val="007F0B5E"/>
    <w:rsid w:val="007F216D"/>
    <w:rsid w:val="007F50F8"/>
    <w:rsid w:val="007F537D"/>
    <w:rsid w:val="007F5B3C"/>
    <w:rsid w:val="007F71FD"/>
    <w:rsid w:val="007F7B48"/>
    <w:rsid w:val="00801185"/>
    <w:rsid w:val="00801265"/>
    <w:rsid w:val="00803AC1"/>
    <w:rsid w:val="00803EC1"/>
    <w:rsid w:val="0080410C"/>
    <w:rsid w:val="0080490E"/>
    <w:rsid w:val="0080494D"/>
    <w:rsid w:val="00805347"/>
    <w:rsid w:val="0080548A"/>
    <w:rsid w:val="00805D76"/>
    <w:rsid w:val="00805DFE"/>
    <w:rsid w:val="00805FE8"/>
    <w:rsid w:val="008060EB"/>
    <w:rsid w:val="00806DE7"/>
    <w:rsid w:val="00807CC6"/>
    <w:rsid w:val="0081031F"/>
    <w:rsid w:val="00810D1B"/>
    <w:rsid w:val="00810DC1"/>
    <w:rsid w:val="00811250"/>
    <w:rsid w:val="00811A2B"/>
    <w:rsid w:val="00813B47"/>
    <w:rsid w:val="008143A7"/>
    <w:rsid w:val="008162E6"/>
    <w:rsid w:val="008163FA"/>
    <w:rsid w:val="00816453"/>
    <w:rsid w:val="008219DF"/>
    <w:rsid w:val="0082305D"/>
    <w:rsid w:val="008239D8"/>
    <w:rsid w:val="00825667"/>
    <w:rsid w:val="00827CF2"/>
    <w:rsid w:val="008323D8"/>
    <w:rsid w:val="00834867"/>
    <w:rsid w:val="00836A9F"/>
    <w:rsid w:val="00836CB0"/>
    <w:rsid w:val="008376E4"/>
    <w:rsid w:val="0084038D"/>
    <w:rsid w:val="00841028"/>
    <w:rsid w:val="00841146"/>
    <w:rsid w:val="008418DE"/>
    <w:rsid w:val="00841A59"/>
    <w:rsid w:val="008426C7"/>
    <w:rsid w:val="00842D16"/>
    <w:rsid w:val="00843D80"/>
    <w:rsid w:val="008440CB"/>
    <w:rsid w:val="00844767"/>
    <w:rsid w:val="00851431"/>
    <w:rsid w:val="008516AE"/>
    <w:rsid w:val="00853180"/>
    <w:rsid w:val="0085473E"/>
    <w:rsid w:val="008553BC"/>
    <w:rsid w:val="00855A17"/>
    <w:rsid w:val="00856D9D"/>
    <w:rsid w:val="008573E8"/>
    <w:rsid w:val="00857773"/>
    <w:rsid w:val="008579DF"/>
    <w:rsid w:val="00857C58"/>
    <w:rsid w:val="0086023D"/>
    <w:rsid w:val="00860751"/>
    <w:rsid w:val="00860F41"/>
    <w:rsid w:val="00861838"/>
    <w:rsid w:val="008624D7"/>
    <w:rsid w:val="00863676"/>
    <w:rsid w:val="00863700"/>
    <w:rsid w:val="00867D3A"/>
    <w:rsid w:val="0087079D"/>
    <w:rsid w:val="00870FBE"/>
    <w:rsid w:val="00872728"/>
    <w:rsid w:val="00872AC6"/>
    <w:rsid w:val="00873824"/>
    <w:rsid w:val="0087571A"/>
    <w:rsid w:val="00877E1A"/>
    <w:rsid w:val="00880F1B"/>
    <w:rsid w:val="00881B2E"/>
    <w:rsid w:val="00881D1A"/>
    <w:rsid w:val="00882184"/>
    <w:rsid w:val="008824E8"/>
    <w:rsid w:val="00883075"/>
    <w:rsid w:val="0088372F"/>
    <w:rsid w:val="00884293"/>
    <w:rsid w:val="00885AB4"/>
    <w:rsid w:val="008878D8"/>
    <w:rsid w:val="00890C11"/>
    <w:rsid w:val="0089109C"/>
    <w:rsid w:val="008910CC"/>
    <w:rsid w:val="00891298"/>
    <w:rsid w:val="00891EC5"/>
    <w:rsid w:val="00892849"/>
    <w:rsid w:val="008930FD"/>
    <w:rsid w:val="00893593"/>
    <w:rsid w:val="0089517B"/>
    <w:rsid w:val="00895FB4"/>
    <w:rsid w:val="00896702"/>
    <w:rsid w:val="0089686E"/>
    <w:rsid w:val="0089687D"/>
    <w:rsid w:val="00896B71"/>
    <w:rsid w:val="0089753F"/>
    <w:rsid w:val="008A0430"/>
    <w:rsid w:val="008A0D8A"/>
    <w:rsid w:val="008A12C2"/>
    <w:rsid w:val="008A16ED"/>
    <w:rsid w:val="008A1A8B"/>
    <w:rsid w:val="008A1F70"/>
    <w:rsid w:val="008A200D"/>
    <w:rsid w:val="008A362E"/>
    <w:rsid w:val="008A4611"/>
    <w:rsid w:val="008A4EB0"/>
    <w:rsid w:val="008A6012"/>
    <w:rsid w:val="008B0059"/>
    <w:rsid w:val="008B1199"/>
    <w:rsid w:val="008B20C7"/>
    <w:rsid w:val="008B4FE7"/>
    <w:rsid w:val="008B6E21"/>
    <w:rsid w:val="008B6EC0"/>
    <w:rsid w:val="008B7066"/>
    <w:rsid w:val="008C12A6"/>
    <w:rsid w:val="008C2F43"/>
    <w:rsid w:val="008C3227"/>
    <w:rsid w:val="008C40E0"/>
    <w:rsid w:val="008C4B2B"/>
    <w:rsid w:val="008C4D18"/>
    <w:rsid w:val="008C51F8"/>
    <w:rsid w:val="008C59AB"/>
    <w:rsid w:val="008D48E1"/>
    <w:rsid w:val="008D7612"/>
    <w:rsid w:val="008D786A"/>
    <w:rsid w:val="008E0165"/>
    <w:rsid w:val="008E0304"/>
    <w:rsid w:val="008E2144"/>
    <w:rsid w:val="008E3A3A"/>
    <w:rsid w:val="008E40D6"/>
    <w:rsid w:val="008E432E"/>
    <w:rsid w:val="008E6775"/>
    <w:rsid w:val="008E6D32"/>
    <w:rsid w:val="008E7EA7"/>
    <w:rsid w:val="008F028F"/>
    <w:rsid w:val="008F0A6B"/>
    <w:rsid w:val="008F0F02"/>
    <w:rsid w:val="008F145F"/>
    <w:rsid w:val="008F1829"/>
    <w:rsid w:val="008F1880"/>
    <w:rsid w:val="008F4C70"/>
    <w:rsid w:val="008F53AD"/>
    <w:rsid w:val="008F5624"/>
    <w:rsid w:val="008F67BE"/>
    <w:rsid w:val="008F7DCF"/>
    <w:rsid w:val="009007E7"/>
    <w:rsid w:val="009008B6"/>
    <w:rsid w:val="009011E7"/>
    <w:rsid w:val="00901F10"/>
    <w:rsid w:val="00904CB7"/>
    <w:rsid w:val="00905C0B"/>
    <w:rsid w:val="00906841"/>
    <w:rsid w:val="00910A9D"/>
    <w:rsid w:val="00911FA0"/>
    <w:rsid w:val="009120BA"/>
    <w:rsid w:val="009130D2"/>
    <w:rsid w:val="00913885"/>
    <w:rsid w:val="00913E96"/>
    <w:rsid w:val="0091405E"/>
    <w:rsid w:val="00914265"/>
    <w:rsid w:val="00914CE7"/>
    <w:rsid w:val="00914DA2"/>
    <w:rsid w:val="00916182"/>
    <w:rsid w:val="00916393"/>
    <w:rsid w:val="0091783A"/>
    <w:rsid w:val="00917AC0"/>
    <w:rsid w:val="00922CB6"/>
    <w:rsid w:val="009236D5"/>
    <w:rsid w:val="0092392E"/>
    <w:rsid w:val="0092467B"/>
    <w:rsid w:val="009278FC"/>
    <w:rsid w:val="00931666"/>
    <w:rsid w:val="00931C7B"/>
    <w:rsid w:val="0093311A"/>
    <w:rsid w:val="00933E3F"/>
    <w:rsid w:val="00936CF9"/>
    <w:rsid w:val="0094250C"/>
    <w:rsid w:val="00942E23"/>
    <w:rsid w:val="00943D62"/>
    <w:rsid w:val="00944D79"/>
    <w:rsid w:val="00946AC0"/>
    <w:rsid w:val="009477DA"/>
    <w:rsid w:val="00950267"/>
    <w:rsid w:val="009517CE"/>
    <w:rsid w:val="009523C7"/>
    <w:rsid w:val="00954CCE"/>
    <w:rsid w:val="009560C2"/>
    <w:rsid w:val="009578F2"/>
    <w:rsid w:val="00961611"/>
    <w:rsid w:val="0096189C"/>
    <w:rsid w:val="00961B5E"/>
    <w:rsid w:val="00962D0C"/>
    <w:rsid w:val="00962DCF"/>
    <w:rsid w:val="009634E4"/>
    <w:rsid w:val="00963ECB"/>
    <w:rsid w:val="00964372"/>
    <w:rsid w:val="0096506F"/>
    <w:rsid w:val="009664E9"/>
    <w:rsid w:val="009668B5"/>
    <w:rsid w:val="0096709A"/>
    <w:rsid w:val="009704BA"/>
    <w:rsid w:val="00970D61"/>
    <w:rsid w:val="0097119F"/>
    <w:rsid w:val="00971C66"/>
    <w:rsid w:val="00973B4D"/>
    <w:rsid w:val="009759BF"/>
    <w:rsid w:val="00976230"/>
    <w:rsid w:val="00976844"/>
    <w:rsid w:val="00976850"/>
    <w:rsid w:val="009769B0"/>
    <w:rsid w:val="00976A3E"/>
    <w:rsid w:val="009775EA"/>
    <w:rsid w:val="009776CD"/>
    <w:rsid w:val="00977D80"/>
    <w:rsid w:val="0098049D"/>
    <w:rsid w:val="00980870"/>
    <w:rsid w:val="009812E6"/>
    <w:rsid w:val="009817D5"/>
    <w:rsid w:val="009829D9"/>
    <w:rsid w:val="00982DB5"/>
    <w:rsid w:val="00983099"/>
    <w:rsid w:val="0098373B"/>
    <w:rsid w:val="00984124"/>
    <w:rsid w:val="009848C7"/>
    <w:rsid w:val="00984E47"/>
    <w:rsid w:val="00985176"/>
    <w:rsid w:val="00985D2B"/>
    <w:rsid w:val="00986590"/>
    <w:rsid w:val="00986855"/>
    <w:rsid w:val="0098745B"/>
    <w:rsid w:val="0099026D"/>
    <w:rsid w:val="00990726"/>
    <w:rsid w:val="009912A6"/>
    <w:rsid w:val="00992228"/>
    <w:rsid w:val="00993F1F"/>
    <w:rsid w:val="00997735"/>
    <w:rsid w:val="009A0ADC"/>
    <w:rsid w:val="009A1BD8"/>
    <w:rsid w:val="009A4B26"/>
    <w:rsid w:val="009B08BC"/>
    <w:rsid w:val="009B0BB0"/>
    <w:rsid w:val="009B0CD6"/>
    <w:rsid w:val="009B1618"/>
    <w:rsid w:val="009B2B68"/>
    <w:rsid w:val="009B346C"/>
    <w:rsid w:val="009B3882"/>
    <w:rsid w:val="009B580F"/>
    <w:rsid w:val="009B58E0"/>
    <w:rsid w:val="009B6D4F"/>
    <w:rsid w:val="009B7CAE"/>
    <w:rsid w:val="009C050F"/>
    <w:rsid w:val="009C3EE5"/>
    <w:rsid w:val="009C5283"/>
    <w:rsid w:val="009C5ABD"/>
    <w:rsid w:val="009C6F7C"/>
    <w:rsid w:val="009C7E25"/>
    <w:rsid w:val="009D035D"/>
    <w:rsid w:val="009D080E"/>
    <w:rsid w:val="009D0A85"/>
    <w:rsid w:val="009D1210"/>
    <w:rsid w:val="009D1751"/>
    <w:rsid w:val="009D2388"/>
    <w:rsid w:val="009D3990"/>
    <w:rsid w:val="009D5136"/>
    <w:rsid w:val="009D55EF"/>
    <w:rsid w:val="009E0393"/>
    <w:rsid w:val="009E03B1"/>
    <w:rsid w:val="009E10E5"/>
    <w:rsid w:val="009E1E2A"/>
    <w:rsid w:val="009E20ED"/>
    <w:rsid w:val="009E4297"/>
    <w:rsid w:val="009E5937"/>
    <w:rsid w:val="009E5DEE"/>
    <w:rsid w:val="009E68E8"/>
    <w:rsid w:val="009E6EB5"/>
    <w:rsid w:val="009E6F6F"/>
    <w:rsid w:val="009E7D30"/>
    <w:rsid w:val="009F0408"/>
    <w:rsid w:val="009F05C5"/>
    <w:rsid w:val="009F0D63"/>
    <w:rsid w:val="009F12F7"/>
    <w:rsid w:val="009F1D9E"/>
    <w:rsid w:val="009F304E"/>
    <w:rsid w:val="009F33E9"/>
    <w:rsid w:val="009F3541"/>
    <w:rsid w:val="009F3790"/>
    <w:rsid w:val="009F4AE4"/>
    <w:rsid w:val="009F509E"/>
    <w:rsid w:val="009F553E"/>
    <w:rsid w:val="009F69B3"/>
    <w:rsid w:val="009F6FAD"/>
    <w:rsid w:val="009F7478"/>
    <w:rsid w:val="009F7D3E"/>
    <w:rsid w:val="00A00ECD"/>
    <w:rsid w:val="00A00F90"/>
    <w:rsid w:val="00A02287"/>
    <w:rsid w:val="00A02E6F"/>
    <w:rsid w:val="00A05263"/>
    <w:rsid w:val="00A05DE0"/>
    <w:rsid w:val="00A061BB"/>
    <w:rsid w:val="00A063BD"/>
    <w:rsid w:val="00A066F4"/>
    <w:rsid w:val="00A0792B"/>
    <w:rsid w:val="00A145A9"/>
    <w:rsid w:val="00A14ADD"/>
    <w:rsid w:val="00A14BAC"/>
    <w:rsid w:val="00A15013"/>
    <w:rsid w:val="00A15193"/>
    <w:rsid w:val="00A174FF"/>
    <w:rsid w:val="00A17E9D"/>
    <w:rsid w:val="00A20BB8"/>
    <w:rsid w:val="00A221CF"/>
    <w:rsid w:val="00A23197"/>
    <w:rsid w:val="00A2341A"/>
    <w:rsid w:val="00A23993"/>
    <w:rsid w:val="00A241F2"/>
    <w:rsid w:val="00A24217"/>
    <w:rsid w:val="00A250F4"/>
    <w:rsid w:val="00A2637F"/>
    <w:rsid w:val="00A27616"/>
    <w:rsid w:val="00A27ABE"/>
    <w:rsid w:val="00A32416"/>
    <w:rsid w:val="00A32BF8"/>
    <w:rsid w:val="00A332AC"/>
    <w:rsid w:val="00A335A8"/>
    <w:rsid w:val="00A33AC3"/>
    <w:rsid w:val="00A33BE8"/>
    <w:rsid w:val="00A3622B"/>
    <w:rsid w:val="00A37791"/>
    <w:rsid w:val="00A379D7"/>
    <w:rsid w:val="00A40EB7"/>
    <w:rsid w:val="00A4199B"/>
    <w:rsid w:val="00A43A18"/>
    <w:rsid w:val="00A43C8A"/>
    <w:rsid w:val="00A4476D"/>
    <w:rsid w:val="00A45579"/>
    <w:rsid w:val="00A45684"/>
    <w:rsid w:val="00A476A0"/>
    <w:rsid w:val="00A500C5"/>
    <w:rsid w:val="00A51A28"/>
    <w:rsid w:val="00A51C4E"/>
    <w:rsid w:val="00A5205D"/>
    <w:rsid w:val="00A527E2"/>
    <w:rsid w:val="00A532AF"/>
    <w:rsid w:val="00A538D4"/>
    <w:rsid w:val="00A53B31"/>
    <w:rsid w:val="00A54636"/>
    <w:rsid w:val="00A55DF5"/>
    <w:rsid w:val="00A57362"/>
    <w:rsid w:val="00A6070C"/>
    <w:rsid w:val="00A60B02"/>
    <w:rsid w:val="00A611A7"/>
    <w:rsid w:val="00A61D39"/>
    <w:rsid w:val="00A62AA1"/>
    <w:rsid w:val="00A62E69"/>
    <w:rsid w:val="00A63AD1"/>
    <w:rsid w:val="00A642B2"/>
    <w:rsid w:val="00A652F8"/>
    <w:rsid w:val="00A65D12"/>
    <w:rsid w:val="00A65D2A"/>
    <w:rsid w:val="00A6657C"/>
    <w:rsid w:val="00A66B01"/>
    <w:rsid w:val="00A66E5B"/>
    <w:rsid w:val="00A6762E"/>
    <w:rsid w:val="00A71234"/>
    <w:rsid w:val="00A71A01"/>
    <w:rsid w:val="00A720BB"/>
    <w:rsid w:val="00A742DB"/>
    <w:rsid w:val="00A754DE"/>
    <w:rsid w:val="00A7580D"/>
    <w:rsid w:val="00A75EBB"/>
    <w:rsid w:val="00A76FE0"/>
    <w:rsid w:val="00A77C41"/>
    <w:rsid w:val="00A805FD"/>
    <w:rsid w:val="00A80AEF"/>
    <w:rsid w:val="00A80C09"/>
    <w:rsid w:val="00A81201"/>
    <w:rsid w:val="00A81658"/>
    <w:rsid w:val="00A81F21"/>
    <w:rsid w:val="00A821E8"/>
    <w:rsid w:val="00A82DFB"/>
    <w:rsid w:val="00A82FCD"/>
    <w:rsid w:val="00A836C1"/>
    <w:rsid w:val="00A83DF7"/>
    <w:rsid w:val="00A855D6"/>
    <w:rsid w:val="00A87C14"/>
    <w:rsid w:val="00A9029F"/>
    <w:rsid w:val="00A90718"/>
    <w:rsid w:val="00A91034"/>
    <w:rsid w:val="00A92BDD"/>
    <w:rsid w:val="00A936AB"/>
    <w:rsid w:val="00A94B46"/>
    <w:rsid w:val="00A95696"/>
    <w:rsid w:val="00A9583B"/>
    <w:rsid w:val="00A97C15"/>
    <w:rsid w:val="00AA09B3"/>
    <w:rsid w:val="00AA0D7B"/>
    <w:rsid w:val="00AA19D3"/>
    <w:rsid w:val="00AA3090"/>
    <w:rsid w:val="00AA3096"/>
    <w:rsid w:val="00AA3855"/>
    <w:rsid w:val="00AA4F17"/>
    <w:rsid w:val="00AA4F44"/>
    <w:rsid w:val="00AA59D6"/>
    <w:rsid w:val="00AA7230"/>
    <w:rsid w:val="00AB0187"/>
    <w:rsid w:val="00AB07CD"/>
    <w:rsid w:val="00AB199D"/>
    <w:rsid w:val="00AB28B2"/>
    <w:rsid w:val="00AB2C4C"/>
    <w:rsid w:val="00AB3F66"/>
    <w:rsid w:val="00AB4833"/>
    <w:rsid w:val="00AB484B"/>
    <w:rsid w:val="00AB6065"/>
    <w:rsid w:val="00AB67CA"/>
    <w:rsid w:val="00AB68EA"/>
    <w:rsid w:val="00AB772A"/>
    <w:rsid w:val="00AB7FFD"/>
    <w:rsid w:val="00AC0B69"/>
    <w:rsid w:val="00AC35F3"/>
    <w:rsid w:val="00AC445B"/>
    <w:rsid w:val="00AC4519"/>
    <w:rsid w:val="00AC48F2"/>
    <w:rsid w:val="00AC53BF"/>
    <w:rsid w:val="00AC5BE0"/>
    <w:rsid w:val="00AC794E"/>
    <w:rsid w:val="00AC7B1D"/>
    <w:rsid w:val="00AD0573"/>
    <w:rsid w:val="00AD1368"/>
    <w:rsid w:val="00AD1556"/>
    <w:rsid w:val="00AD1E07"/>
    <w:rsid w:val="00AD1E0A"/>
    <w:rsid w:val="00AD2950"/>
    <w:rsid w:val="00AD3544"/>
    <w:rsid w:val="00AD3800"/>
    <w:rsid w:val="00AD3CB9"/>
    <w:rsid w:val="00AD3D6E"/>
    <w:rsid w:val="00AD3F7F"/>
    <w:rsid w:val="00AD5268"/>
    <w:rsid w:val="00AD5ED7"/>
    <w:rsid w:val="00AD6356"/>
    <w:rsid w:val="00AD6594"/>
    <w:rsid w:val="00AD798A"/>
    <w:rsid w:val="00AE053A"/>
    <w:rsid w:val="00AE0567"/>
    <w:rsid w:val="00AE0C13"/>
    <w:rsid w:val="00AE1027"/>
    <w:rsid w:val="00AE3D4C"/>
    <w:rsid w:val="00AE3FDB"/>
    <w:rsid w:val="00AE73F3"/>
    <w:rsid w:val="00AF0082"/>
    <w:rsid w:val="00AF01B3"/>
    <w:rsid w:val="00AF1C1D"/>
    <w:rsid w:val="00AF2BB1"/>
    <w:rsid w:val="00AF3B53"/>
    <w:rsid w:val="00AF3C87"/>
    <w:rsid w:val="00AF4117"/>
    <w:rsid w:val="00AF7599"/>
    <w:rsid w:val="00AF7950"/>
    <w:rsid w:val="00AF7FC7"/>
    <w:rsid w:val="00B01587"/>
    <w:rsid w:val="00B017EC"/>
    <w:rsid w:val="00B033FC"/>
    <w:rsid w:val="00B06890"/>
    <w:rsid w:val="00B06CB2"/>
    <w:rsid w:val="00B07179"/>
    <w:rsid w:val="00B07EB9"/>
    <w:rsid w:val="00B10702"/>
    <w:rsid w:val="00B1144B"/>
    <w:rsid w:val="00B13CC1"/>
    <w:rsid w:val="00B14CD8"/>
    <w:rsid w:val="00B15D9B"/>
    <w:rsid w:val="00B2003F"/>
    <w:rsid w:val="00B20287"/>
    <w:rsid w:val="00B21FE5"/>
    <w:rsid w:val="00B22C97"/>
    <w:rsid w:val="00B22E13"/>
    <w:rsid w:val="00B2406E"/>
    <w:rsid w:val="00B24292"/>
    <w:rsid w:val="00B243EF"/>
    <w:rsid w:val="00B24511"/>
    <w:rsid w:val="00B25928"/>
    <w:rsid w:val="00B25EE7"/>
    <w:rsid w:val="00B25EEB"/>
    <w:rsid w:val="00B26B12"/>
    <w:rsid w:val="00B27218"/>
    <w:rsid w:val="00B27C2A"/>
    <w:rsid w:val="00B328C5"/>
    <w:rsid w:val="00B32AB7"/>
    <w:rsid w:val="00B33E30"/>
    <w:rsid w:val="00B34E59"/>
    <w:rsid w:val="00B36881"/>
    <w:rsid w:val="00B36CEC"/>
    <w:rsid w:val="00B36F69"/>
    <w:rsid w:val="00B43A0E"/>
    <w:rsid w:val="00B43CF4"/>
    <w:rsid w:val="00B459A0"/>
    <w:rsid w:val="00B47770"/>
    <w:rsid w:val="00B47A3A"/>
    <w:rsid w:val="00B500CB"/>
    <w:rsid w:val="00B50F79"/>
    <w:rsid w:val="00B52525"/>
    <w:rsid w:val="00B52FF6"/>
    <w:rsid w:val="00B53097"/>
    <w:rsid w:val="00B53AFA"/>
    <w:rsid w:val="00B53CB7"/>
    <w:rsid w:val="00B55603"/>
    <w:rsid w:val="00B56A24"/>
    <w:rsid w:val="00B57671"/>
    <w:rsid w:val="00B579A1"/>
    <w:rsid w:val="00B601F3"/>
    <w:rsid w:val="00B609B6"/>
    <w:rsid w:val="00B616FC"/>
    <w:rsid w:val="00B61AAB"/>
    <w:rsid w:val="00B64554"/>
    <w:rsid w:val="00B65473"/>
    <w:rsid w:val="00B65D60"/>
    <w:rsid w:val="00B65E7F"/>
    <w:rsid w:val="00B73432"/>
    <w:rsid w:val="00B73B41"/>
    <w:rsid w:val="00B74879"/>
    <w:rsid w:val="00B74FC5"/>
    <w:rsid w:val="00B75C60"/>
    <w:rsid w:val="00B760C3"/>
    <w:rsid w:val="00B81984"/>
    <w:rsid w:val="00B83103"/>
    <w:rsid w:val="00B84365"/>
    <w:rsid w:val="00B86E00"/>
    <w:rsid w:val="00B8728E"/>
    <w:rsid w:val="00B90239"/>
    <w:rsid w:val="00B92D93"/>
    <w:rsid w:val="00B94019"/>
    <w:rsid w:val="00B94081"/>
    <w:rsid w:val="00B94316"/>
    <w:rsid w:val="00B94328"/>
    <w:rsid w:val="00B94A22"/>
    <w:rsid w:val="00B94BED"/>
    <w:rsid w:val="00B959CD"/>
    <w:rsid w:val="00B95B3A"/>
    <w:rsid w:val="00B969FC"/>
    <w:rsid w:val="00B973A6"/>
    <w:rsid w:val="00B97DC9"/>
    <w:rsid w:val="00BA0232"/>
    <w:rsid w:val="00BA0806"/>
    <w:rsid w:val="00BA0808"/>
    <w:rsid w:val="00BA2E69"/>
    <w:rsid w:val="00BA56A4"/>
    <w:rsid w:val="00BA65E3"/>
    <w:rsid w:val="00BA660A"/>
    <w:rsid w:val="00BA6B50"/>
    <w:rsid w:val="00BA7BEE"/>
    <w:rsid w:val="00BB0221"/>
    <w:rsid w:val="00BB0814"/>
    <w:rsid w:val="00BB16A4"/>
    <w:rsid w:val="00BB1FCA"/>
    <w:rsid w:val="00BB2605"/>
    <w:rsid w:val="00BB27FD"/>
    <w:rsid w:val="00BB385A"/>
    <w:rsid w:val="00BB3D01"/>
    <w:rsid w:val="00BB52C1"/>
    <w:rsid w:val="00BB5462"/>
    <w:rsid w:val="00BB5A1F"/>
    <w:rsid w:val="00BB7F42"/>
    <w:rsid w:val="00BC0064"/>
    <w:rsid w:val="00BC02E9"/>
    <w:rsid w:val="00BC3366"/>
    <w:rsid w:val="00BC3AEF"/>
    <w:rsid w:val="00BC3C8D"/>
    <w:rsid w:val="00BC51F8"/>
    <w:rsid w:val="00BC6B47"/>
    <w:rsid w:val="00BC76B8"/>
    <w:rsid w:val="00BC7E6C"/>
    <w:rsid w:val="00BD18AA"/>
    <w:rsid w:val="00BD3EAC"/>
    <w:rsid w:val="00BD6093"/>
    <w:rsid w:val="00BD77C4"/>
    <w:rsid w:val="00BE141E"/>
    <w:rsid w:val="00BE1964"/>
    <w:rsid w:val="00BE2524"/>
    <w:rsid w:val="00BE2D8A"/>
    <w:rsid w:val="00BE3CEA"/>
    <w:rsid w:val="00BE4DE5"/>
    <w:rsid w:val="00BE52AD"/>
    <w:rsid w:val="00BE55B6"/>
    <w:rsid w:val="00BE753D"/>
    <w:rsid w:val="00BF0032"/>
    <w:rsid w:val="00BF0CFD"/>
    <w:rsid w:val="00BF0DF2"/>
    <w:rsid w:val="00BF0F2A"/>
    <w:rsid w:val="00BF1B2F"/>
    <w:rsid w:val="00BF2209"/>
    <w:rsid w:val="00BF36F6"/>
    <w:rsid w:val="00BF3C3F"/>
    <w:rsid w:val="00BF4704"/>
    <w:rsid w:val="00BF509A"/>
    <w:rsid w:val="00BF509C"/>
    <w:rsid w:val="00BF614E"/>
    <w:rsid w:val="00BF66F2"/>
    <w:rsid w:val="00BF67D1"/>
    <w:rsid w:val="00BF70E0"/>
    <w:rsid w:val="00BF7284"/>
    <w:rsid w:val="00C002A8"/>
    <w:rsid w:val="00C018CB"/>
    <w:rsid w:val="00C04AB8"/>
    <w:rsid w:val="00C0513C"/>
    <w:rsid w:val="00C059F6"/>
    <w:rsid w:val="00C07036"/>
    <w:rsid w:val="00C07581"/>
    <w:rsid w:val="00C10270"/>
    <w:rsid w:val="00C10C00"/>
    <w:rsid w:val="00C11898"/>
    <w:rsid w:val="00C1353D"/>
    <w:rsid w:val="00C14B87"/>
    <w:rsid w:val="00C14F37"/>
    <w:rsid w:val="00C16BE6"/>
    <w:rsid w:val="00C222C2"/>
    <w:rsid w:val="00C23604"/>
    <w:rsid w:val="00C24502"/>
    <w:rsid w:val="00C24978"/>
    <w:rsid w:val="00C2611E"/>
    <w:rsid w:val="00C262E2"/>
    <w:rsid w:val="00C26B6E"/>
    <w:rsid w:val="00C26EF1"/>
    <w:rsid w:val="00C27420"/>
    <w:rsid w:val="00C27487"/>
    <w:rsid w:val="00C27EA2"/>
    <w:rsid w:val="00C30094"/>
    <w:rsid w:val="00C305AE"/>
    <w:rsid w:val="00C306CB"/>
    <w:rsid w:val="00C30EA4"/>
    <w:rsid w:val="00C310AF"/>
    <w:rsid w:val="00C315FB"/>
    <w:rsid w:val="00C32958"/>
    <w:rsid w:val="00C32AF5"/>
    <w:rsid w:val="00C32D83"/>
    <w:rsid w:val="00C32DF2"/>
    <w:rsid w:val="00C3330C"/>
    <w:rsid w:val="00C33896"/>
    <w:rsid w:val="00C33DF3"/>
    <w:rsid w:val="00C34FB7"/>
    <w:rsid w:val="00C35B4A"/>
    <w:rsid w:val="00C36956"/>
    <w:rsid w:val="00C37B73"/>
    <w:rsid w:val="00C431EE"/>
    <w:rsid w:val="00C438D4"/>
    <w:rsid w:val="00C44D7C"/>
    <w:rsid w:val="00C464E5"/>
    <w:rsid w:val="00C47274"/>
    <w:rsid w:val="00C47AD8"/>
    <w:rsid w:val="00C50BFA"/>
    <w:rsid w:val="00C51E00"/>
    <w:rsid w:val="00C524BE"/>
    <w:rsid w:val="00C5388E"/>
    <w:rsid w:val="00C54FC0"/>
    <w:rsid w:val="00C55666"/>
    <w:rsid w:val="00C55F37"/>
    <w:rsid w:val="00C57A01"/>
    <w:rsid w:val="00C57AD6"/>
    <w:rsid w:val="00C57D41"/>
    <w:rsid w:val="00C6024E"/>
    <w:rsid w:val="00C60EF9"/>
    <w:rsid w:val="00C610F3"/>
    <w:rsid w:val="00C61707"/>
    <w:rsid w:val="00C61B14"/>
    <w:rsid w:val="00C62B3B"/>
    <w:rsid w:val="00C63DED"/>
    <w:rsid w:val="00C640F7"/>
    <w:rsid w:val="00C64213"/>
    <w:rsid w:val="00C649D4"/>
    <w:rsid w:val="00C655C2"/>
    <w:rsid w:val="00C658CA"/>
    <w:rsid w:val="00C65FD0"/>
    <w:rsid w:val="00C663EE"/>
    <w:rsid w:val="00C671E6"/>
    <w:rsid w:val="00C67461"/>
    <w:rsid w:val="00C70E5B"/>
    <w:rsid w:val="00C741AD"/>
    <w:rsid w:val="00C75E28"/>
    <w:rsid w:val="00C76B75"/>
    <w:rsid w:val="00C76CB3"/>
    <w:rsid w:val="00C771DC"/>
    <w:rsid w:val="00C822BC"/>
    <w:rsid w:val="00C82445"/>
    <w:rsid w:val="00C835A7"/>
    <w:rsid w:val="00C836BC"/>
    <w:rsid w:val="00C846B2"/>
    <w:rsid w:val="00C84810"/>
    <w:rsid w:val="00C85188"/>
    <w:rsid w:val="00C8672C"/>
    <w:rsid w:val="00C87AF4"/>
    <w:rsid w:val="00C87B12"/>
    <w:rsid w:val="00C90550"/>
    <w:rsid w:val="00C91BED"/>
    <w:rsid w:val="00C92160"/>
    <w:rsid w:val="00C92376"/>
    <w:rsid w:val="00C93505"/>
    <w:rsid w:val="00C93DA2"/>
    <w:rsid w:val="00C94983"/>
    <w:rsid w:val="00C95589"/>
    <w:rsid w:val="00CA0C7B"/>
    <w:rsid w:val="00CA1459"/>
    <w:rsid w:val="00CA1700"/>
    <w:rsid w:val="00CA1B97"/>
    <w:rsid w:val="00CA2DBC"/>
    <w:rsid w:val="00CA2F4F"/>
    <w:rsid w:val="00CA2F85"/>
    <w:rsid w:val="00CA3AAE"/>
    <w:rsid w:val="00CA469C"/>
    <w:rsid w:val="00CA568A"/>
    <w:rsid w:val="00CB0885"/>
    <w:rsid w:val="00CB114B"/>
    <w:rsid w:val="00CB12B5"/>
    <w:rsid w:val="00CB162E"/>
    <w:rsid w:val="00CB2223"/>
    <w:rsid w:val="00CB34F8"/>
    <w:rsid w:val="00CB4690"/>
    <w:rsid w:val="00CB4F55"/>
    <w:rsid w:val="00CB5309"/>
    <w:rsid w:val="00CB79A2"/>
    <w:rsid w:val="00CC02F4"/>
    <w:rsid w:val="00CC04EF"/>
    <w:rsid w:val="00CC0C2C"/>
    <w:rsid w:val="00CC3EBE"/>
    <w:rsid w:val="00CC4188"/>
    <w:rsid w:val="00CC518F"/>
    <w:rsid w:val="00CC5B9C"/>
    <w:rsid w:val="00CC602F"/>
    <w:rsid w:val="00CC66A3"/>
    <w:rsid w:val="00CC7975"/>
    <w:rsid w:val="00CD2203"/>
    <w:rsid w:val="00CD4CF5"/>
    <w:rsid w:val="00CD531F"/>
    <w:rsid w:val="00CD58FA"/>
    <w:rsid w:val="00CD5F06"/>
    <w:rsid w:val="00CD663A"/>
    <w:rsid w:val="00CD774D"/>
    <w:rsid w:val="00CE0177"/>
    <w:rsid w:val="00CE03BB"/>
    <w:rsid w:val="00CE04AA"/>
    <w:rsid w:val="00CE0D09"/>
    <w:rsid w:val="00CE2266"/>
    <w:rsid w:val="00CE4BBA"/>
    <w:rsid w:val="00CE5AA2"/>
    <w:rsid w:val="00CE7097"/>
    <w:rsid w:val="00CE722E"/>
    <w:rsid w:val="00CF1153"/>
    <w:rsid w:val="00CF15F3"/>
    <w:rsid w:val="00CF1716"/>
    <w:rsid w:val="00CF2988"/>
    <w:rsid w:val="00CF47B0"/>
    <w:rsid w:val="00CF4F7A"/>
    <w:rsid w:val="00CF51ED"/>
    <w:rsid w:val="00CF543A"/>
    <w:rsid w:val="00CF56F3"/>
    <w:rsid w:val="00CF72D7"/>
    <w:rsid w:val="00D00DCD"/>
    <w:rsid w:val="00D00F9D"/>
    <w:rsid w:val="00D02E01"/>
    <w:rsid w:val="00D04758"/>
    <w:rsid w:val="00D078F5"/>
    <w:rsid w:val="00D10697"/>
    <w:rsid w:val="00D131EF"/>
    <w:rsid w:val="00D13D59"/>
    <w:rsid w:val="00D14B5A"/>
    <w:rsid w:val="00D14B83"/>
    <w:rsid w:val="00D15AAA"/>
    <w:rsid w:val="00D20545"/>
    <w:rsid w:val="00D20B46"/>
    <w:rsid w:val="00D20DA9"/>
    <w:rsid w:val="00D20E35"/>
    <w:rsid w:val="00D21604"/>
    <w:rsid w:val="00D22026"/>
    <w:rsid w:val="00D235BA"/>
    <w:rsid w:val="00D237A3"/>
    <w:rsid w:val="00D23894"/>
    <w:rsid w:val="00D24A95"/>
    <w:rsid w:val="00D2763A"/>
    <w:rsid w:val="00D2776D"/>
    <w:rsid w:val="00D300B5"/>
    <w:rsid w:val="00D3264A"/>
    <w:rsid w:val="00D33266"/>
    <w:rsid w:val="00D34D3B"/>
    <w:rsid w:val="00D3539F"/>
    <w:rsid w:val="00D36DA9"/>
    <w:rsid w:val="00D3741D"/>
    <w:rsid w:val="00D40D9C"/>
    <w:rsid w:val="00D4232D"/>
    <w:rsid w:val="00D44025"/>
    <w:rsid w:val="00D441E8"/>
    <w:rsid w:val="00D4461E"/>
    <w:rsid w:val="00D452FD"/>
    <w:rsid w:val="00D46040"/>
    <w:rsid w:val="00D461AA"/>
    <w:rsid w:val="00D51773"/>
    <w:rsid w:val="00D52594"/>
    <w:rsid w:val="00D53524"/>
    <w:rsid w:val="00D5382F"/>
    <w:rsid w:val="00D53A06"/>
    <w:rsid w:val="00D54BF4"/>
    <w:rsid w:val="00D54C9F"/>
    <w:rsid w:val="00D559C7"/>
    <w:rsid w:val="00D56920"/>
    <w:rsid w:val="00D56E89"/>
    <w:rsid w:val="00D57FE7"/>
    <w:rsid w:val="00D57FEC"/>
    <w:rsid w:val="00D60E68"/>
    <w:rsid w:val="00D6218B"/>
    <w:rsid w:val="00D6279A"/>
    <w:rsid w:val="00D627D1"/>
    <w:rsid w:val="00D63435"/>
    <w:rsid w:val="00D6386C"/>
    <w:rsid w:val="00D65139"/>
    <w:rsid w:val="00D66125"/>
    <w:rsid w:val="00D67232"/>
    <w:rsid w:val="00D6763A"/>
    <w:rsid w:val="00D71DBD"/>
    <w:rsid w:val="00D71EEA"/>
    <w:rsid w:val="00D728C2"/>
    <w:rsid w:val="00D742EC"/>
    <w:rsid w:val="00D7673C"/>
    <w:rsid w:val="00D80391"/>
    <w:rsid w:val="00D81B45"/>
    <w:rsid w:val="00D82472"/>
    <w:rsid w:val="00D8545D"/>
    <w:rsid w:val="00D86661"/>
    <w:rsid w:val="00D8783E"/>
    <w:rsid w:val="00D91274"/>
    <w:rsid w:val="00D9176E"/>
    <w:rsid w:val="00D91DD3"/>
    <w:rsid w:val="00D929BF"/>
    <w:rsid w:val="00D92B3B"/>
    <w:rsid w:val="00D92DB0"/>
    <w:rsid w:val="00D944E4"/>
    <w:rsid w:val="00D9553D"/>
    <w:rsid w:val="00D96881"/>
    <w:rsid w:val="00D9699F"/>
    <w:rsid w:val="00D97CB2"/>
    <w:rsid w:val="00D97E93"/>
    <w:rsid w:val="00DA01F2"/>
    <w:rsid w:val="00DA04B1"/>
    <w:rsid w:val="00DA0BBE"/>
    <w:rsid w:val="00DA30A6"/>
    <w:rsid w:val="00DA3F3E"/>
    <w:rsid w:val="00DA4C6F"/>
    <w:rsid w:val="00DA68FF"/>
    <w:rsid w:val="00DA69E5"/>
    <w:rsid w:val="00DA6AB2"/>
    <w:rsid w:val="00DA7224"/>
    <w:rsid w:val="00DA7EC2"/>
    <w:rsid w:val="00DB0CDA"/>
    <w:rsid w:val="00DB1AF7"/>
    <w:rsid w:val="00DB2059"/>
    <w:rsid w:val="00DB2751"/>
    <w:rsid w:val="00DB2E5E"/>
    <w:rsid w:val="00DB33D4"/>
    <w:rsid w:val="00DB4530"/>
    <w:rsid w:val="00DB4B71"/>
    <w:rsid w:val="00DB68DC"/>
    <w:rsid w:val="00DB6BD0"/>
    <w:rsid w:val="00DB6D27"/>
    <w:rsid w:val="00DB6E47"/>
    <w:rsid w:val="00DB704D"/>
    <w:rsid w:val="00DB73A2"/>
    <w:rsid w:val="00DC1035"/>
    <w:rsid w:val="00DC314A"/>
    <w:rsid w:val="00DC4059"/>
    <w:rsid w:val="00DC4159"/>
    <w:rsid w:val="00DC6D68"/>
    <w:rsid w:val="00DD0711"/>
    <w:rsid w:val="00DD1B1E"/>
    <w:rsid w:val="00DD3987"/>
    <w:rsid w:val="00DD45D2"/>
    <w:rsid w:val="00DD469A"/>
    <w:rsid w:val="00DD4CBA"/>
    <w:rsid w:val="00DD6209"/>
    <w:rsid w:val="00DD66A2"/>
    <w:rsid w:val="00DE182A"/>
    <w:rsid w:val="00DE29A2"/>
    <w:rsid w:val="00DE2B14"/>
    <w:rsid w:val="00DE345D"/>
    <w:rsid w:val="00DE350D"/>
    <w:rsid w:val="00DE3D3A"/>
    <w:rsid w:val="00DE5BA8"/>
    <w:rsid w:val="00DE653B"/>
    <w:rsid w:val="00DE6DF9"/>
    <w:rsid w:val="00DE702E"/>
    <w:rsid w:val="00DE7DC1"/>
    <w:rsid w:val="00DF05CA"/>
    <w:rsid w:val="00DF0A74"/>
    <w:rsid w:val="00DF0BDD"/>
    <w:rsid w:val="00DF1069"/>
    <w:rsid w:val="00DF3E3E"/>
    <w:rsid w:val="00DF4644"/>
    <w:rsid w:val="00DF6860"/>
    <w:rsid w:val="00DF6D79"/>
    <w:rsid w:val="00DF72F9"/>
    <w:rsid w:val="00E01C6A"/>
    <w:rsid w:val="00E01E55"/>
    <w:rsid w:val="00E03C0E"/>
    <w:rsid w:val="00E04076"/>
    <w:rsid w:val="00E0416F"/>
    <w:rsid w:val="00E065A3"/>
    <w:rsid w:val="00E068E8"/>
    <w:rsid w:val="00E10B5E"/>
    <w:rsid w:val="00E10DF3"/>
    <w:rsid w:val="00E11F36"/>
    <w:rsid w:val="00E127EC"/>
    <w:rsid w:val="00E12D5F"/>
    <w:rsid w:val="00E13192"/>
    <w:rsid w:val="00E138E8"/>
    <w:rsid w:val="00E144F8"/>
    <w:rsid w:val="00E152BB"/>
    <w:rsid w:val="00E15DD2"/>
    <w:rsid w:val="00E167D2"/>
    <w:rsid w:val="00E1744A"/>
    <w:rsid w:val="00E176B0"/>
    <w:rsid w:val="00E2113B"/>
    <w:rsid w:val="00E2165A"/>
    <w:rsid w:val="00E22092"/>
    <w:rsid w:val="00E23404"/>
    <w:rsid w:val="00E23C51"/>
    <w:rsid w:val="00E23F90"/>
    <w:rsid w:val="00E26224"/>
    <w:rsid w:val="00E264B1"/>
    <w:rsid w:val="00E269E4"/>
    <w:rsid w:val="00E276AD"/>
    <w:rsid w:val="00E27A20"/>
    <w:rsid w:val="00E3086E"/>
    <w:rsid w:val="00E31601"/>
    <w:rsid w:val="00E34648"/>
    <w:rsid w:val="00E3504F"/>
    <w:rsid w:val="00E35BF5"/>
    <w:rsid w:val="00E37E7B"/>
    <w:rsid w:val="00E4187A"/>
    <w:rsid w:val="00E41E0D"/>
    <w:rsid w:val="00E42B2C"/>
    <w:rsid w:val="00E436EE"/>
    <w:rsid w:val="00E4416F"/>
    <w:rsid w:val="00E44762"/>
    <w:rsid w:val="00E4598D"/>
    <w:rsid w:val="00E45DB9"/>
    <w:rsid w:val="00E505BD"/>
    <w:rsid w:val="00E52C78"/>
    <w:rsid w:val="00E53A6F"/>
    <w:rsid w:val="00E547C6"/>
    <w:rsid w:val="00E54A66"/>
    <w:rsid w:val="00E54B8A"/>
    <w:rsid w:val="00E54DDE"/>
    <w:rsid w:val="00E551CB"/>
    <w:rsid w:val="00E5589C"/>
    <w:rsid w:val="00E55AEB"/>
    <w:rsid w:val="00E55E6A"/>
    <w:rsid w:val="00E56073"/>
    <w:rsid w:val="00E578D3"/>
    <w:rsid w:val="00E57BB0"/>
    <w:rsid w:val="00E625BE"/>
    <w:rsid w:val="00E64C62"/>
    <w:rsid w:val="00E65D66"/>
    <w:rsid w:val="00E66201"/>
    <w:rsid w:val="00E664D1"/>
    <w:rsid w:val="00E66BF8"/>
    <w:rsid w:val="00E702A5"/>
    <w:rsid w:val="00E72F30"/>
    <w:rsid w:val="00E73476"/>
    <w:rsid w:val="00E74855"/>
    <w:rsid w:val="00E74A13"/>
    <w:rsid w:val="00E755BC"/>
    <w:rsid w:val="00E77A36"/>
    <w:rsid w:val="00E77B4B"/>
    <w:rsid w:val="00E8051A"/>
    <w:rsid w:val="00E8070D"/>
    <w:rsid w:val="00E81097"/>
    <w:rsid w:val="00E81EE5"/>
    <w:rsid w:val="00E85799"/>
    <w:rsid w:val="00E85A08"/>
    <w:rsid w:val="00E8753D"/>
    <w:rsid w:val="00E87814"/>
    <w:rsid w:val="00E87BF1"/>
    <w:rsid w:val="00E9050C"/>
    <w:rsid w:val="00E91329"/>
    <w:rsid w:val="00E916C5"/>
    <w:rsid w:val="00E916E9"/>
    <w:rsid w:val="00E91857"/>
    <w:rsid w:val="00E91D70"/>
    <w:rsid w:val="00E9284E"/>
    <w:rsid w:val="00E9385C"/>
    <w:rsid w:val="00E939C3"/>
    <w:rsid w:val="00E93AFC"/>
    <w:rsid w:val="00E93DBA"/>
    <w:rsid w:val="00E96208"/>
    <w:rsid w:val="00E976C3"/>
    <w:rsid w:val="00E97A52"/>
    <w:rsid w:val="00EA21E8"/>
    <w:rsid w:val="00EA238D"/>
    <w:rsid w:val="00EA4200"/>
    <w:rsid w:val="00EA4A27"/>
    <w:rsid w:val="00EA74CA"/>
    <w:rsid w:val="00EB077C"/>
    <w:rsid w:val="00EB10BC"/>
    <w:rsid w:val="00EB1453"/>
    <w:rsid w:val="00EB269E"/>
    <w:rsid w:val="00EB282B"/>
    <w:rsid w:val="00EB2C5C"/>
    <w:rsid w:val="00EB3192"/>
    <w:rsid w:val="00EB361F"/>
    <w:rsid w:val="00EB522E"/>
    <w:rsid w:val="00EB53D0"/>
    <w:rsid w:val="00EB5826"/>
    <w:rsid w:val="00EB5C6D"/>
    <w:rsid w:val="00EB5E2F"/>
    <w:rsid w:val="00EB7840"/>
    <w:rsid w:val="00EC0FFA"/>
    <w:rsid w:val="00EC14C6"/>
    <w:rsid w:val="00EC1961"/>
    <w:rsid w:val="00EC19E2"/>
    <w:rsid w:val="00EC2B37"/>
    <w:rsid w:val="00EC6685"/>
    <w:rsid w:val="00EC73CE"/>
    <w:rsid w:val="00ED0037"/>
    <w:rsid w:val="00ED0F7F"/>
    <w:rsid w:val="00ED32B5"/>
    <w:rsid w:val="00ED3C59"/>
    <w:rsid w:val="00ED42D4"/>
    <w:rsid w:val="00ED47E8"/>
    <w:rsid w:val="00ED49A3"/>
    <w:rsid w:val="00ED50CA"/>
    <w:rsid w:val="00ED5852"/>
    <w:rsid w:val="00ED6465"/>
    <w:rsid w:val="00ED662D"/>
    <w:rsid w:val="00ED733A"/>
    <w:rsid w:val="00EE0007"/>
    <w:rsid w:val="00EE1EF4"/>
    <w:rsid w:val="00EE26C5"/>
    <w:rsid w:val="00EE2940"/>
    <w:rsid w:val="00EE29D3"/>
    <w:rsid w:val="00EE2B9F"/>
    <w:rsid w:val="00EE301F"/>
    <w:rsid w:val="00EE415F"/>
    <w:rsid w:val="00EE421C"/>
    <w:rsid w:val="00EE4948"/>
    <w:rsid w:val="00EE6713"/>
    <w:rsid w:val="00EF004C"/>
    <w:rsid w:val="00EF2AD1"/>
    <w:rsid w:val="00EF5791"/>
    <w:rsid w:val="00EF5848"/>
    <w:rsid w:val="00EF6983"/>
    <w:rsid w:val="00EF717C"/>
    <w:rsid w:val="00F0115A"/>
    <w:rsid w:val="00F0260E"/>
    <w:rsid w:val="00F0319D"/>
    <w:rsid w:val="00F03530"/>
    <w:rsid w:val="00F03617"/>
    <w:rsid w:val="00F04E31"/>
    <w:rsid w:val="00F0639B"/>
    <w:rsid w:val="00F0671F"/>
    <w:rsid w:val="00F06F51"/>
    <w:rsid w:val="00F075F1"/>
    <w:rsid w:val="00F10504"/>
    <w:rsid w:val="00F10CA9"/>
    <w:rsid w:val="00F110FC"/>
    <w:rsid w:val="00F11F17"/>
    <w:rsid w:val="00F1288D"/>
    <w:rsid w:val="00F146AA"/>
    <w:rsid w:val="00F15BB2"/>
    <w:rsid w:val="00F174C9"/>
    <w:rsid w:val="00F201C1"/>
    <w:rsid w:val="00F2191C"/>
    <w:rsid w:val="00F21DDF"/>
    <w:rsid w:val="00F22A48"/>
    <w:rsid w:val="00F22BA1"/>
    <w:rsid w:val="00F231E1"/>
    <w:rsid w:val="00F23FBD"/>
    <w:rsid w:val="00F24B7C"/>
    <w:rsid w:val="00F26E71"/>
    <w:rsid w:val="00F27620"/>
    <w:rsid w:val="00F33467"/>
    <w:rsid w:val="00F33C0D"/>
    <w:rsid w:val="00F34034"/>
    <w:rsid w:val="00F34D66"/>
    <w:rsid w:val="00F35300"/>
    <w:rsid w:val="00F36702"/>
    <w:rsid w:val="00F403F4"/>
    <w:rsid w:val="00F43F10"/>
    <w:rsid w:val="00F43F1C"/>
    <w:rsid w:val="00F44753"/>
    <w:rsid w:val="00F4699E"/>
    <w:rsid w:val="00F4774D"/>
    <w:rsid w:val="00F47E13"/>
    <w:rsid w:val="00F52559"/>
    <w:rsid w:val="00F529E1"/>
    <w:rsid w:val="00F53111"/>
    <w:rsid w:val="00F53F7C"/>
    <w:rsid w:val="00F558B7"/>
    <w:rsid w:val="00F5601C"/>
    <w:rsid w:val="00F5655D"/>
    <w:rsid w:val="00F56AA5"/>
    <w:rsid w:val="00F56CCD"/>
    <w:rsid w:val="00F60791"/>
    <w:rsid w:val="00F6079F"/>
    <w:rsid w:val="00F6100D"/>
    <w:rsid w:val="00F6182E"/>
    <w:rsid w:val="00F61963"/>
    <w:rsid w:val="00F634E5"/>
    <w:rsid w:val="00F640C2"/>
    <w:rsid w:val="00F671E9"/>
    <w:rsid w:val="00F675C0"/>
    <w:rsid w:val="00F71B56"/>
    <w:rsid w:val="00F726D7"/>
    <w:rsid w:val="00F72B74"/>
    <w:rsid w:val="00F761DA"/>
    <w:rsid w:val="00F76EB8"/>
    <w:rsid w:val="00F77963"/>
    <w:rsid w:val="00F81CF0"/>
    <w:rsid w:val="00F820D3"/>
    <w:rsid w:val="00F8291D"/>
    <w:rsid w:val="00F8431E"/>
    <w:rsid w:val="00F84515"/>
    <w:rsid w:val="00F85138"/>
    <w:rsid w:val="00F856A9"/>
    <w:rsid w:val="00F85B60"/>
    <w:rsid w:val="00F905C1"/>
    <w:rsid w:val="00F90662"/>
    <w:rsid w:val="00F90ECD"/>
    <w:rsid w:val="00F91B52"/>
    <w:rsid w:val="00F93093"/>
    <w:rsid w:val="00F93128"/>
    <w:rsid w:val="00F93836"/>
    <w:rsid w:val="00F93960"/>
    <w:rsid w:val="00F93F2C"/>
    <w:rsid w:val="00F9408C"/>
    <w:rsid w:val="00F953EA"/>
    <w:rsid w:val="00F95ECC"/>
    <w:rsid w:val="00FA0E32"/>
    <w:rsid w:val="00FA18AF"/>
    <w:rsid w:val="00FA339A"/>
    <w:rsid w:val="00FA3E73"/>
    <w:rsid w:val="00FA57A5"/>
    <w:rsid w:val="00FA584F"/>
    <w:rsid w:val="00FA62E0"/>
    <w:rsid w:val="00FA7216"/>
    <w:rsid w:val="00FA78DB"/>
    <w:rsid w:val="00FA7F13"/>
    <w:rsid w:val="00FB0E20"/>
    <w:rsid w:val="00FB1A42"/>
    <w:rsid w:val="00FB2FEE"/>
    <w:rsid w:val="00FB4CA2"/>
    <w:rsid w:val="00FB5DFD"/>
    <w:rsid w:val="00FB667F"/>
    <w:rsid w:val="00FB7DCC"/>
    <w:rsid w:val="00FC0A7F"/>
    <w:rsid w:val="00FC110A"/>
    <w:rsid w:val="00FC2029"/>
    <w:rsid w:val="00FC24D2"/>
    <w:rsid w:val="00FC2EC5"/>
    <w:rsid w:val="00FC37D6"/>
    <w:rsid w:val="00FC38F5"/>
    <w:rsid w:val="00FC4905"/>
    <w:rsid w:val="00FC4EB0"/>
    <w:rsid w:val="00FC5AF6"/>
    <w:rsid w:val="00FC5C4E"/>
    <w:rsid w:val="00FC5DAB"/>
    <w:rsid w:val="00FC6276"/>
    <w:rsid w:val="00FC7969"/>
    <w:rsid w:val="00FD18EE"/>
    <w:rsid w:val="00FD29C0"/>
    <w:rsid w:val="00FD2E46"/>
    <w:rsid w:val="00FD3E11"/>
    <w:rsid w:val="00FD6F2D"/>
    <w:rsid w:val="00FD7165"/>
    <w:rsid w:val="00FE14B6"/>
    <w:rsid w:val="00FE2250"/>
    <w:rsid w:val="00FE23D0"/>
    <w:rsid w:val="00FE4769"/>
    <w:rsid w:val="00FE5EF3"/>
    <w:rsid w:val="00FF0CC2"/>
    <w:rsid w:val="00FF1237"/>
    <w:rsid w:val="00FF1253"/>
    <w:rsid w:val="00FF20FB"/>
    <w:rsid w:val="00FF3AE2"/>
    <w:rsid w:val="00FF4711"/>
    <w:rsid w:val="00FF4937"/>
    <w:rsid w:val="00FF5219"/>
    <w:rsid w:val="00FF5B79"/>
    <w:rsid w:val="00FF6032"/>
    <w:rsid w:val="00FF71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A5A1"/>
  <w15:docId w15:val="{192F51CF-1700-48D1-B992-98B328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2F9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2F92"/>
    <w:pPr>
      <w:ind w:left="108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22F92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022F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61np@pp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Parker</dc:creator>
  <cp:lastModifiedBy>Betsy Sivell</cp:lastModifiedBy>
  <cp:revision>3</cp:revision>
  <cp:lastPrinted>2020-05-22T16:28:00Z</cp:lastPrinted>
  <dcterms:created xsi:type="dcterms:W3CDTF">2025-09-17T14:54:00Z</dcterms:created>
  <dcterms:modified xsi:type="dcterms:W3CDTF">2025-09-17T14:54:00Z</dcterms:modified>
</cp:coreProperties>
</file>